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773E" w14:textId="68E6B1E1" w:rsidR="00646ED1" w:rsidRDefault="003701F9">
      <w:pPr>
        <w:pStyle w:val="Titel"/>
      </w:pPr>
      <w:bookmarkStart w:id="0" w:name="_heading=h.owp1hayjpks9" w:colFirst="0" w:colLast="0"/>
      <w:bookmarkEnd w:id="0"/>
      <w:r>
        <w:t>Actie</w:t>
      </w:r>
      <w:r w:rsidR="00FD3F88">
        <w:t>- en besluiten</w:t>
      </w:r>
      <w:r>
        <w:t>lijst</w:t>
      </w:r>
    </w:p>
    <w:p w14:paraId="12F5747F" w14:textId="77777777" w:rsidR="00646ED1" w:rsidRDefault="00646ED1"/>
    <w:p w14:paraId="6D82DFFC" w14:textId="480220D8" w:rsidR="00646ED1" w:rsidRDefault="003701F9">
      <w:pPr>
        <w:rPr>
          <w:b/>
        </w:rPr>
      </w:pPr>
      <w:r>
        <w:rPr>
          <w:b/>
        </w:rPr>
        <w:t xml:space="preserve">Bijeenkomst </w:t>
      </w:r>
      <w:r w:rsidR="00D34884">
        <w:rPr>
          <w:b/>
          <w:color w:val="FF0000"/>
        </w:rPr>
        <w:t>Opgaveteam Kansen voor de Jeugd,</w:t>
      </w:r>
      <w:r>
        <w:rPr>
          <w:b/>
          <w:color w:val="FF0000"/>
        </w:rPr>
        <w:t xml:space="preserve"> </w:t>
      </w:r>
      <w:r>
        <w:rPr>
          <w:b/>
        </w:rPr>
        <w:t>Nationaal Programma Samen Nieuw-</w:t>
      </w:r>
      <w:r w:rsidR="005B4E8F">
        <w:rPr>
          <w:b/>
        </w:rPr>
        <w:t>W</w:t>
      </w:r>
      <w:r>
        <w:rPr>
          <w:b/>
        </w:rPr>
        <w:t>est</w:t>
      </w:r>
    </w:p>
    <w:p w14:paraId="50D7BB0F" w14:textId="77777777" w:rsidR="00646ED1" w:rsidRDefault="00646ED1">
      <w:pPr>
        <w:rPr>
          <w:b/>
        </w:rPr>
      </w:pPr>
    </w:p>
    <w:p w14:paraId="7F3019AB" w14:textId="589D384C" w:rsidR="00646ED1" w:rsidRDefault="003701F9">
      <w:pPr>
        <w:rPr>
          <w:b/>
          <w:color w:val="0E6F5F"/>
        </w:rPr>
      </w:pPr>
      <w:r>
        <w:rPr>
          <w:b/>
          <w:color w:val="0E6F5F"/>
        </w:rPr>
        <w:t>Domein</w:t>
      </w:r>
      <w:r w:rsidR="002E49D4">
        <w:rPr>
          <w:b/>
          <w:color w:val="0E6F5F"/>
        </w:rPr>
        <w:tab/>
      </w:r>
      <w:r w:rsidR="002E49D4">
        <w:rPr>
          <w:b/>
          <w:color w:val="0E6F5F"/>
        </w:rPr>
        <w:tab/>
        <w:t>Kansen voor de Jeugd</w:t>
      </w:r>
    </w:p>
    <w:p w14:paraId="3120696C" w14:textId="4D2BD499" w:rsidR="005B4E8F" w:rsidRDefault="003701F9">
      <w:pPr>
        <w:rPr>
          <w:b/>
          <w:color w:val="0E6F5F"/>
        </w:rPr>
      </w:pPr>
      <w:r>
        <w:rPr>
          <w:b/>
          <w:color w:val="0E6F5F"/>
        </w:rPr>
        <w:t>Voorzitter</w:t>
      </w:r>
      <w:r w:rsidR="002E49D4">
        <w:rPr>
          <w:b/>
          <w:color w:val="0E6F5F"/>
        </w:rPr>
        <w:tab/>
      </w:r>
      <w:bookmarkStart w:id="1" w:name="_Hlk172022119"/>
      <w:r w:rsidR="00CA1058">
        <w:rPr>
          <w:b/>
          <w:color w:val="0E6F5F"/>
        </w:rPr>
        <w:t>Jeroen Spanbroek</w:t>
      </w:r>
      <w:r w:rsidR="002E49D4">
        <w:rPr>
          <w:b/>
          <w:color w:val="0E6F5F"/>
        </w:rPr>
        <w:t xml:space="preserve"> (</w:t>
      </w:r>
      <w:r w:rsidR="00FA529D">
        <w:rPr>
          <w:b/>
          <w:color w:val="0E6F5F"/>
        </w:rPr>
        <w:t>STWT</w:t>
      </w:r>
      <w:r w:rsidR="002E49D4">
        <w:rPr>
          <w:b/>
          <w:color w:val="0E6F5F"/>
        </w:rPr>
        <w:t>)</w:t>
      </w:r>
      <w:bookmarkEnd w:id="1"/>
    </w:p>
    <w:p w14:paraId="39AFA7C3" w14:textId="2796595C" w:rsidR="00646ED1" w:rsidRPr="00890D3D" w:rsidRDefault="003701F9" w:rsidP="00890D3D">
      <w:pPr>
        <w:ind w:left="1440" w:hanging="1440"/>
        <w:rPr>
          <w:b/>
          <w:color w:val="0E6F5F"/>
        </w:rPr>
      </w:pPr>
      <w:r>
        <w:rPr>
          <w:b/>
          <w:color w:val="0E6F5F"/>
        </w:rPr>
        <w:t>Aanwezigen</w:t>
      </w:r>
      <w:r w:rsidR="00FA529D">
        <w:rPr>
          <w:b/>
          <w:color w:val="0E6F5F"/>
        </w:rPr>
        <w:tab/>
      </w:r>
      <w:bookmarkStart w:id="2" w:name="_Hlk172022017"/>
      <w:r w:rsidR="00FA529D">
        <w:rPr>
          <w:b/>
          <w:color w:val="0E6F5F"/>
        </w:rPr>
        <w:t xml:space="preserve">Tom Snelting (strategisch programmamanager – NPSNW), Tjalling de Vries (gemeente Amsterdam), Leila </w:t>
      </w:r>
      <w:proofErr w:type="spellStart"/>
      <w:r w:rsidR="00FA529D">
        <w:rPr>
          <w:b/>
          <w:color w:val="0E6F5F"/>
        </w:rPr>
        <w:t>Badaou</w:t>
      </w:r>
      <w:proofErr w:type="spellEnd"/>
      <w:r w:rsidR="00FA529D">
        <w:rPr>
          <w:b/>
          <w:color w:val="0E6F5F"/>
        </w:rPr>
        <w:t xml:space="preserve"> (Moedernetwerk), Eva Meilof (</w:t>
      </w:r>
      <w:r w:rsidR="002A1669">
        <w:rPr>
          <w:b/>
          <w:color w:val="0E6F5F"/>
        </w:rPr>
        <w:t>7</w:t>
      </w:r>
      <w:r w:rsidR="002A1669" w:rsidRPr="002A1669">
        <w:rPr>
          <w:b/>
          <w:color w:val="0E6F5F"/>
          <w:vertAlign w:val="superscript"/>
        </w:rPr>
        <w:t>e</w:t>
      </w:r>
      <w:r w:rsidR="002A1669">
        <w:rPr>
          <w:b/>
          <w:color w:val="0E6F5F"/>
        </w:rPr>
        <w:t xml:space="preserve"> Montessorischool), </w:t>
      </w:r>
      <w:proofErr w:type="spellStart"/>
      <w:r w:rsidR="007700EA">
        <w:rPr>
          <w:b/>
          <w:color w:val="0E6F5F"/>
        </w:rPr>
        <w:t>Fatimzahra</w:t>
      </w:r>
      <w:proofErr w:type="spellEnd"/>
      <w:r w:rsidR="007700EA">
        <w:rPr>
          <w:b/>
          <w:color w:val="0E6F5F"/>
        </w:rPr>
        <w:t xml:space="preserve"> Baba (</w:t>
      </w:r>
      <w:r w:rsidR="00864AAE">
        <w:rPr>
          <w:b/>
          <w:color w:val="0E6F5F"/>
        </w:rPr>
        <w:t>Stichting S</w:t>
      </w:r>
      <w:r w:rsidR="007700EA">
        <w:rPr>
          <w:b/>
          <w:color w:val="0E6F5F"/>
        </w:rPr>
        <w:t>AAM), Jorrit Boomgaardt (</w:t>
      </w:r>
      <w:proofErr w:type="spellStart"/>
      <w:r w:rsidR="007700EA">
        <w:rPr>
          <w:b/>
          <w:color w:val="0E6F5F"/>
        </w:rPr>
        <w:t>Combiwel</w:t>
      </w:r>
      <w:proofErr w:type="spellEnd"/>
      <w:r w:rsidR="007700EA">
        <w:rPr>
          <w:b/>
          <w:color w:val="0E6F5F"/>
        </w:rPr>
        <w:t>), Danillo Janssen (stadsdeelcommissie), Mathijs van Ei</w:t>
      </w:r>
      <w:r w:rsidR="00864AAE">
        <w:rPr>
          <w:b/>
          <w:color w:val="0E6F5F"/>
        </w:rPr>
        <w:t>j</w:t>
      </w:r>
      <w:r w:rsidR="007700EA">
        <w:rPr>
          <w:b/>
          <w:color w:val="0E6F5F"/>
        </w:rPr>
        <w:t>gelshoven (Hogeschool van Amsterdam), Mirka Janssen (Hogeschool van Amsterdam),</w:t>
      </w:r>
      <w:r w:rsidR="00BB60CC">
        <w:rPr>
          <w:b/>
          <w:color w:val="0E6F5F"/>
        </w:rPr>
        <w:t xml:space="preserve"> </w:t>
      </w:r>
      <w:proofErr w:type="spellStart"/>
      <w:r w:rsidR="00BB60CC">
        <w:rPr>
          <w:b/>
          <w:color w:val="0E6F5F"/>
        </w:rPr>
        <w:t>Dilene</w:t>
      </w:r>
      <w:proofErr w:type="spellEnd"/>
      <w:r w:rsidR="00BB60CC">
        <w:rPr>
          <w:b/>
          <w:color w:val="0E6F5F"/>
        </w:rPr>
        <w:t xml:space="preserve"> van Campen (Hogeschool van Amsterdam),</w:t>
      </w:r>
      <w:r w:rsidR="007700EA">
        <w:rPr>
          <w:b/>
          <w:color w:val="0E6F5F"/>
        </w:rPr>
        <w:t xml:space="preserve"> Cindy Warmerdam (Hogeschool van Amsterdam)</w:t>
      </w:r>
      <w:r w:rsidR="00BB616B">
        <w:rPr>
          <w:b/>
          <w:color w:val="0E6F5F"/>
        </w:rPr>
        <w:t xml:space="preserve">, </w:t>
      </w:r>
      <w:bookmarkStart w:id="3" w:name="_Hlk172022316"/>
      <w:r w:rsidR="00BB616B">
        <w:rPr>
          <w:b/>
          <w:color w:val="0E6F5F"/>
        </w:rPr>
        <w:t>Maartje Salomon (SEZO)</w:t>
      </w:r>
      <w:r>
        <w:rPr>
          <w:color w:val="0E6F5F"/>
        </w:rPr>
        <w:tab/>
      </w:r>
      <w:bookmarkEnd w:id="2"/>
      <w:bookmarkEnd w:id="3"/>
    </w:p>
    <w:p w14:paraId="4F7CC1CB" w14:textId="0E5FE20A" w:rsidR="005B4E8F" w:rsidRDefault="005B4E8F" w:rsidP="007700EA">
      <w:pPr>
        <w:ind w:left="1440" w:hanging="1440"/>
        <w:rPr>
          <w:b/>
          <w:color w:val="0E6F5F"/>
        </w:rPr>
      </w:pPr>
      <w:bookmarkStart w:id="4" w:name="_Hlk172042742"/>
      <w:r>
        <w:rPr>
          <w:b/>
          <w:color w:val="0E6F5F"/>
        </w:rPr>
        <w:t>Afwezig</w:t>
      </w:r>
      <w:r w:rsidR="00FA529D">
        <w:rPr>
          <w:b/>
          <w:color w:val="0E6F5F"/>
        </w:rPr>
        <w:tab/>
        <w:t xml:space="preserve">Otto Heijst (Impuls), </w:t>
      </w:r>
      <w:bookmarkStart w:id="5" w:name="_Hlk172022157"/>
      <w:r w:rsidR="00FA529D">
        <w:rPr>
          <w:b/>
          <w:color w:val="0E6F5F"/>
        </w:rPr>
        <w:t>Sofie Vloothuis (OKT),</w:t>
      </w:r>
      <w:r w:rsidR="002A1669">
        <w:rPr>
          <w:b/>
          <w:color w:val="0E6F5F"/>
        </w:rPr>
        <w:t xml:space="preserve"> </w:t>
      </w:r>
      <w:bookmarkStart w:id="6" w:name="_Hlk172022133"/>
      <w:bookmarkEnd w:id="5"/>
      <w:r w:rsidR="002A1669">
        <w:rPr>
          <w:b/>
          <w:color w:val="0E6F5F"/>
        </w:rPr>
        <w:t xml:space="preserve">Willem Draaisma (Z3 Academie), </w:t>
      </w:r>
      <w:r w:rsidR="00FA529D">
        <w:rPr>
          <w:b/>
          <w:color w:val="0E6F5F"/>
        </w:rPr>
        <w:t xml:space="preserve"> </w:t>
      </w:r>
      <w:bookmarkStart w:id="7" w:name="_Hlk172022193"/>
      <w:bookmarkEnd w:id="6"/>
      <w:r w:rsidR="00FA529D">
        <w:rPr>
          <w:b/>
          <w:color w:val="0E6F5F"/>
        </w:rPr>
        <w:t>Monique</w:t>
      </w:r>
      <w:r w:rsidR="007700EA">
        <w:rPr>
          <w:b/>
          <w:color w:val="0E6F5F"/>
        </w:rPr>
        <w:t xml:space="preserve"> van ’t Hek (stadsdeelcommissie)</w:t>
      </w:r>
      <w:r w:rsidR="00FA529D">
        <w:rPr>
          <w:b/>
          <w:color w:val="0E6F5F"/>
        </w:rPr>
        <w:t>,</w:t>
      </w:r>
      <w:bookmarkStart w:id="8" w:name="_Hlk172022180"/>
      <w:r w:rsidR="00FA529D">
        <w:rPr>
          <w:b/>
          <w:color w:val="0E6F5F"/>
        </w:rPr>
        <w:t xml:space="preserve"> </w:t>
      </w:r>
      <w:bookmarkEnd w:id="7"/>
      <w:r w:rsidR="00FA529D">
        <w:rPr>
          <w:b/>
          <w:color w:val="0E6F5F"/>
        </w:rPr>
        <w:t xml:space="preserve">Liesbeth </w:t>
      </w:r>
      <w:r w:rsidR="007700EA">
        <w:rPr>
          <w:b/>
          <w:color w:val="0E6F5F"/>
        </w:rPr>
        <w:t>van der Woud (bewoner)</w:t>
      </w:r>
      <w:bookmarkEnd w:id="8"/>
      <w:r w:rsidR="00BB616B">
        <w:rPr>
          <w:b/>
          <w:color w:val="0E6F5F"/>
        </w:rPr>
        <w:t>, José Sibon (GGD)</w:t>
      </w:r>
      <w:bookmarkEnd w:id="4"/>
      <w:r>
        <w:rPr>
          <w:b/>
          <w:color w:val="0E6F5F"/>
        </w:rPr>
        <w:tab/>
      </w:r>
    </w:p>
    <w:p w14:paraId="10385CE6" w14:textId="4EDE8F62" w:rsidR="005B4E8F" w:rsidRPr="00FA529D" w:rsidRDefault="005B4E8F">
      <w:pPr>
        <w:rPr>
          <w:b/>
          <w:color w:val="0E6F5F"/>
        </w:rPr>
      </w:pPr>
      <w:r w:rsidRPr="00FA529D">
        <w:rPr>
          <w:b/>
          <w:color w:val="0E6F5F"/>
        </w:rPr>
        <w:t>Secretaris</w:t>
      </w:r>
      <w:r w:rsidR="00FA529D" w:rsidRPr="00FA529D">
        <w:rPr>
          <w:b/>
          <w:color w:val="0E6F5F"/>
        </w:rPr>
        <w:tab/>
      </w:r>
      <w:bookmarkStart w:id="9" w:name="_Hlk172022235"/>
      <w:r w:rsidR="00FA529D" w:rsidRPr="00FA529D">
        <w:rPr>
          <w:b/>
          <w:color w:val="0E6F5F"/>
        </w:rPr>
        <w:t>Juliëtte Dekker (ge</w:t>
      </w:r>
      <w:r w:rsidR="00FA529D">
        <w:rPr>
          <w:b/>
          <w:color w:val="0E6F5F"/>
        </w:rPr>
        <w:t>meente Amsterdam)</w:t>
      </w:r>
    </w:p>
    <w:bookmarkEnd w:id="9"/>
    <w:p w14:paraId="22C3A3E8" w14:textId="2D82E92C" w:rsidR="00646ED1" w:rsidRPr="00BB60CC" w:rsidRDefault="003701F9">
      <w:pPr>
        <w:rPr>
          <w:b/>
          <w:color w:val="0E6F5F"/>
        </w:rPr>
      </w:pPr>
      <w:r w:rsidRPr="00BB60CC">
        <w:rPr>
          <w:b/>
          <w:color w:val="0E6F5F"/>
        </w:rPr>
        <w:t>Datum</w:t>
      </w:r>
      <w:r w:rsidR="002E49D4" w:rsidRPr="00BB60CC">
        <w:rPr>
          <w:b/>
          <w:color w:val="0E6F5F"/>
        </w:rPr>
        <w:tab/>
      </w:r>
      <w:r w:rsidR="002E49D4" w:rsidRPr="00BB60CC">
        <w:rPr>
          <w:b/>
          <w:color w:val="0E6F5F"/>
        </w:rPr>
        <w:tab/>
      </w:r>
      <w:r w:rsidR="00CA1058" w:rsidRPr="00BB60CC">
        <w:rPr>
          <w:b/>
          <w:color w:val="0E6F5F"/>
        </w:rPr>
        <w:t>04</w:t>
      </w:r>
      <w:r w:rsidR="006820E1" w:rsidRPr="00BB60CC">
        <w:rPr>
          <w:b/>
          <w:color w:val="0E6F5F"/>
        </w:rPr>
        <w:t>-0</w:t>
      </w:r>
      <w:r w:rsidR="00CA1058" w:rsidRPr="00BB60CC">
        <w:rPr>
          <w:b/>
          <w:color w:val="0E6F5F"/>
        </w:rPr>
        <w:t>7</w:t>
      </w:r>
      <w:r w:rsidR="006820E1" w:rsidRPr="00BB60CC">
        <w:rPr>
          <w:b/>
          <w:color w:val="0E6F5F"/>
        </w:rPr>
        <w:t>-24</w:t>
      </w:r>
    </w:p>
    <w:p w14:paraId="4673BA5F" w14:textId="3271D0B8" w:rsidR="00646ED1" w:rsidRPr="00BB60CC" w:rsidRDefault="003701F9">
      <w:pPr>
        <w:rPr>
          <w:b/>
          <w:color w:val="0E6F5F"/>
        </w:rPr>
      </w:pPr>
      <w:r w:rsidRPr="00BB60CC">
        <w:rPr>
          <w:b/>
          <w:color w:val="0E6F5F"/>
        </w:rPr>
        <w:t xml:space="preserve">Locatie </w:t>
      </w:r>
      <w:r w:rsidR="002E49D4" w:rsidRPr="00BB60CC">
        <w:rPr>
          <w:b/>
          <w:color w:val="0E6F5F"/>
        </w:rPr>
        <w:tab/>
      </w:r>
      <w:r w:rsidR="002E49D4" w:rsidRPr="00BB60CC">
        <w:rPr>
          <w:b/>
          <w:color w:val="0E6F5F"/>
        </w:rPr>
        <w:tab/>
      </w:r>
      <w:r w:rsidR="00FA529D" w:rsidRPr="00BB60CC">
        <w:rPr>
          <w:b/>
          <w:color w:val="0E6F5F"/>
        </w:rPr>
        <w:t>7</w:t>
      </w:r>
      <w:r w:rsidR="00FA529D" w:rsidRPr="00BB60CC">
        <w:rPr>
          <w:b/>
          <w:color w:val="0E6F5F"/>
          <w:vertAlign w:val="superscript"/>
        </w:rPr>
        <w:t>e</w:t>
      </w:r>
      <w:r w:rsidR="00FA529D" w:rsidRPr="00BB60CC">
        <w:rPr>
          <w:b/>
          <w:color w:val="0E6F5F"/>
        </w:rPr>
        <w:t xml:space="preserve"> Montessorischool, Nachtwachtlaan 35</w:t>
      </w:r>
    </w:p>
    <w:p w14:paraId="60C1A61A" w14:textId="77777777" w:rsidR="00646ED1" w:rsidRPr="00BB60CC" w:rsidRDefault="00646ED1"/>
    <w:tbl>
      <w:tblPr>
        <w:tblStyle w:val="a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3811C4D2" w14:textId="77777777" w:rsidTr="006E521B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1A40" w14:textId="1D96239D" w:rsidR="00646ED1" w:rsidRDefault="00DE5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E6F5F"/>
              </w:rPr>
            </w:pPr>
            <w:r>
              <w:rPr>
                <w:b/>
                <w:color w:val="0E6F5F"/>
              </w:rPr>
              <w:t>Geen actielijn</w:t>
            </w:r>
          </w:p>
        </w:tc>
      </w:tr>
      <w:tr w:rsidR="00646ED1" w14:paraId="30318413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6F47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C6BD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3997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 xml:space="preserve">Wanneer - Tijdsplanning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5C81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D21BE7" w:rsidRPr="00D34884" w14:paraId="7865B97F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819" w14:textId="7FF60936" w:rsidR="00D21BE7" w:rsidRDefault="00417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‘Schurend gesprek’ in Alliantiebestuur voorbereiden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6888" w14:textId="69BF6138" w:rsidR="00D21BE7" w:rsidRDefault="00417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Leden opgaveteam Kansen voor de Jeugd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EDE4" w14:textId="42C26B6B" w:rsidR="00D21BE7" w:rsidRPr="00B22D9C" w:rsidRDefault="00417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4173E1">
              <w:t>Sept/okt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1E6A" w14:textId="33982954" w:rsidR="00D21BE7" w:rsidRDefault="008E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 het OT </w:t>
            </w:r>
            <w:proofErr w:type="spellStart"/>
            <w:r>
              <w:t>KvJ</w:t>
            </w:r>
            <w:proofErr w:type="spellEnd"/>
            <w:r>
              <w:t xml:space="preserve"> wordt het agendapunt voor het Alliantiebestuur voorbereid.</w:t>
            </w:r>
          </w:p>
        </w:tc>
      </w:tr>
      <w:tr w:rsidR="002356A1" w:rsidRPr="00D34884" w14:paraId="769D580C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7C0A" w14:textId="1D45B470" w:rsidR="002356A1" w:rsidRDefault="0023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Meerjarenplan Gezond Opgroeien </w:t>
            </w:r>
            <w:proofErr w:type="spellStart"/>
            <w:r>
              <w:t>HvA</w:t>
            </w:r>
            <w:proofErr w:type="spellEnd"/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5D01" w14:textId="546D5FB6" w:rsidR="002356A1" w:rsidRDefault="0023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Mirka/Eva/</w:t>
            </w:r>
            <w:proofErr w:type="spellStart"/>
            <w:r w:rsidR="008E02D6">
              <w:t>Fatimzahra</w:t>
            </w:r>
            <w:proofErr w:type="spellEnd"/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D33E" w14:textId="77777777" w:rsidR="002356A1" w:rsidRDefault="0023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1965" w14:textId="2DE7B588" w:rsidR="002356A1" w:rsidRDefault="002356A1" w:rsidP="0023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 </w:t>
            </w:r>
            <w:proofErr w:type="spellStart"/>
            <w:r>
              <w:t>HvA</w:t>
            </w:r>
            <w:proofErr w:type="spellEnd"/>
            <w:r>
              <w:t xml:space="preserve"> </w:t>
            </w:r>
            <w:r w:rsidR="008E02D6">
              <w:t>heeft</w:t>
            </w:r>
            <w:r>
              <w:t xml:space="preserve"> meerjarenplan</w:t>
            </w:r>
          </w:p>
          <w:p w14:paraId="300CD03C" w14:textId="03F2F98B" w:rsidR="002356A1" w:rsidRDefault="002356A1" w:rsidP="008E0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Gezond Opgroeien</w:t>
            </w:r>
            <w:r w:rsidR="008E02D6">
              <w:t xml:space="preserve"> geschreven</w:t>
            </w:r>
            <w:r>
              <w:t xml:space="preserve"> waarmee de </w:t>
            </w:r>
            <w:proofErr w:type="spellStart"/>
            <w:r>
              <w:t>HvA</w:t>
            </w:r>
            <w:proofErr w:type="spellEnd"/>
            <w:r>
              <w:t xml:space="preserve"> wil bijdragen aan de Alliantie Samen Nieuw-West.</w:t>
            </w:r>
            <w:r w:rsidR="008E02D6">
              <w:t xml:space="preserve"> Mirka stemt hierover inhoudelijk af met </w:t>
            </w:r>
            <w:r w:rsidR="00BE7550">
              <w:t>de werkgroep Pedagogische Infrastructuur (</w:t>
            </w:r>
            <w:r w:rsidR="008E02D6">
              <w:t>Eva</w:t>
            </w:r>
            <w:r w:rsidR="00BE7550">
              <w:t>)</w:t>
            </w:r>
            <w:r w:rsidR="008E02D6">
              <w:t xml:space="preserve"> en </w:t>
            </w:r>
            <w:proofErr w:type="spellStart"/>
            <w:r w:rsidR="008E02D6">
              <w:t>Fatimzahra</w:t>
            </w:r>
            <w:proofErr w:type="spellEnd"/>
            <w:r w:rsidR="008E02D6">
              <w:t>. De specifieke cijfers voor Nieuw-West wordt aan de presentatie toegevoegd. De leden van het OT zijn uitgenodigd voor de sessie van 9 sept om input te geven. Eind augustus wordt het conceptvoorstel gedeeld.</w:t>
            </w:r>
          </w:p>
        </w:tc>
      </w:tr>
      <w:tr w:rsidR="005849D9" w:rsidRPr="00D34884" w14:paraId="7F063E88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F9F5" w14:textId="2B9D1316" w:rsidR="005849D9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Data OT </w:t>
            </w:r>
            <w:proofErr w:type="spellStart"/>
            <w:r>
              <w:t>KvJ</w:t>
            </w:r>
            <w:proofErr w:type="spellEnd"/>
            <w:r>
              <w:t xml:space="preserve"> najaar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2A09" w14:textId="6BED321E" w:rsidR="005849D9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Juliette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62D3" w14:textId="79CC434D" w:rsidR="005849D9" w:rsidRPr="00605CA4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Juli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2466" w14:textId="5E65A6C3" w:rsidR="005849D9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 het najaar wordt het</w:t>
            </w:r>
            <w:r w:rsidR="0020696C">
              <w:t xml:space="preserve"> overlegmoment van het </w:t>
            </w:r>
            <w:r>
              <w:t xml:space="preserve">OT </w:t>
            </w:r>
            <w:proofErr w:type="spellStart"/>
            <w:r>
              <w:t>KvJ</w:t>
            </w:r>
            <w:proofErr w:type="spellEnd"/>
            <w:r>
              <w:t xml:space="preserve"> verschoven naar eind middag/avond van 16.30 – 18.00 zodat </w:t>
            </w:r>
            <w:r w:rsidR="0020696C">
              <w:lastRenderedPageBreak/>
              <w:t>de tijd</w:t>
            </w:r>
            <w:r>
              <w:t xml:space="preserve"> meer rekening houdt met </w:t>
            </w:r>
            <w:r w:rsidR="0020696C">
              <w:t xml:space="preserve">de </w:t>
            </w:r>
            <w:r>
              <w:t xml:space="preserve">agenda </w:t>
            </w:r>
            <w:r w:rsidR="0020696C">
              <w:t xml:space="preserve">van </w:t>
            </w:r>
            <w:r>
              <w:t xml:space="preserve">bewoners. </w:t>
            </w:r>
          </w:p>
        </w:tc>
      </w:tr>
      <w:tr w:rsidR="00F91042" w:rsidRPr="00D34884" w14:paraId="12ED8579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7FA6" w14:textId="13B8A9B0" w:rsidR="00F91042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lastRenderedPageBreak/>
              <w:t>Factsheet</w:t>
            </w:r>
            <w:proofErr w:type="spellEnd"/>
            <w:r>
              <w:t xml:space="preserve"> Onderwijs en Welbevinden Nieuw-West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CB76" w14:textId="09E8C5A4" w:rsidR="00F91042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Tjalling/Juliette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44A3" w14:textId="3D3F69C7" w:rsidR="00F91042" w:rsidRPr="006E521B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Volgend OT in sept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E1BB" w14:textId="1D90B57D" w:rsidR="00F91042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</w:t>
            </w:r>
            <w:r w:rsidR="0020696C">
              <w:t xml:space="preserve">nderzoek </w:t>
            </w:r>
            <w:r>
              <w:t>&amp;</w:t>
            </w:r>
            <w:r w:rsidR="0020696C">
              <w:t xml:space="preserve"> </w:t>
            </w:r>
            <w:r>
              <w:t>S</w:t>
            </w:r>
            <w:r w:rsidR="0020696C">
              <w:t>tatistiek (gemeente Amsterdam)</w:t>
            </w:r>
            <w:r>
              <w:t xml:space="preserve"> heeft een </w:t>
            </w:r>
            <w:proofErr w:type="spellStart"/>
            <w:r>
              <w:t>factsheet</w:t>
            </w:r>
            <w:proofErr w:type="spellEnd"/>
            <w:r>
              <w:t xml:space="preserve"> </w:t>
            </w:r>
            <w:r w:rsidR="0020696C">
              <w:t>gemaakt</w:t>
            </w:r>
            <w:r>
              <w:t xml:space="preserve"> over onderwijs en welbevinden in Nieuw-West. Volgend OT staat op de agenda (30 min) om met elkaar in gesprek te gaan of er nog indicatoren moeten worden toegevoegd en of onderdelen moeten worden uitgelicht. O&amp;S wordt bij dit agendapunt uitgenodigd. </w:t>
            </w:r>
          </w:p>
        </w:tc>
      </w:tr>
      <w:tr w:rsidR="00621414" w:rsidRPr="00D34884" w14:paraId="199BA109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60BE" w14:textId="25FF8858" w:rsidR="00621414" w:rsidRDefault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Inzicht in investeringen NPSNW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1AE3" w14:textId="5B84313F" w:rsidR="00621414" w:rsidRDefault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  <w:r w:rsidR="006B25FE">
              <w:t>/iedereen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4357" w14:textId="6F694950" w:rsidR="00621414" w:rsidRPr="00890D3D" w:rsidRDefault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90D3D">
              <w:t xml:space="preserve">Deadline </w:t>
            </w:r>
            <w:r w:rsidR="00890D3D" w:rsidRPr="00890D3D">
              <w:t>verstreken</w:t>
            </w:r>
            <w:r w:rsidR="00890D3D">
              <w:t>, z.s.m.</w:t>
            </w:r>
            <w:r w:rsidRPr="00890D3D">
              <w:t xml:space="preserve"> aan Tom sturen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4861" w14:textId="03FBA362" w:rsidR="00621414" w:rsidRDefault="00621414" w:rsidP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Verzoek vanuit het Alliantiebestuur om inzicht te krijgen in de (in)directe investeringen van organisaties aan het NPSNW. Verzoek om Excel in te vullen met uitgaven</w:t>
            </w:r>
            <w:r w:rsidR="006B25FE">
              <w:t xml:space="preserve"> op jaarbasis (grove schatting)</w:t>
            </w:r>
            <w:r w:rsidR="0090718D">
              <w:t xml:space="preserve"> en daarbij o</w:t>
            </w:r>
            <w:r>
              <w:t xml:space="preserve">nderscheid </w:t>
            </w:r>
            <w:r w:rsidR="0090718D">
              <w:t xml:space="preserve">te </w:t>
            </w:r>
            <w:r w:rsidR="004B5C89">
              <w:t>maken tussen</w:t>
            </w:r>
            <w:r w:rsidR="006B25FE">
              <w:t xml:space="preserve"> </w:t>
            </w:r>
            <w:r>
              <w:t xml:space="preserve">personele inzet </w:t>
            </w:r>
            <w:r w:rsidR="006B25FE">
              <w:t>en</w:t>
            </w:r>
            <w:r>
              <w:t xml:space="preserve"> financiering direct gekoppeld aan projecten.</w:t>
            </w:r>
            <w:r w:rsidR="00890D3D">
              <w:t xml:space="preserve"> Niet alle alliantiepartners hebben de Excel ingevuld, verzoek om dit alsnog te doen.</w:t>
            </w:r>
            <w:r w:rsidR="0090718D">
              <w:t xml:space="preserve"> Vragen kunnen aan Tom gesteld worden.</w:t>
            </w:r>
          </w:p>
        </w:tc>
      </w:tr>
      <w:tr w:rsidR="006B25FE" w:rsidRPr="00D34884" w14:paraId="326D467C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7BCA" w14:textId="7CD9685F" w:rsidR="006B25FE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Factsheet</w:t>
            </w:r>
            <w:proofErr w:type="spellEnd"/>
            <w:r>
              <w:t xml:space="preserve"> Onderwijs en Welbevinden Nieuw-West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E0A8" w14:textId="0C21EC83" w:rsidR="006B25FE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52A3" w14:textId="7EEDA0F6" w:rsidR="006B25FE" w:rsidRPr="00621414" w:rsidRDefault="00653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Juli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2D9A" w14:textId="4294F958" w:rsidR="006B25FE" w:rsidRDefault="006532D2" w:rsidP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 </w:t>
            </w:r>
            <w:proofErr w:type="spellStart"/>
            <w:r>
              <w:t>factsheet</w:t>
            </w:r>
            <w:proofErr w:type="spellEnd"/>
            <w:r>
              <w:t xml:space="preserve"> linken aan de website van het NPSNW.</w:t>
            </w:r>
          </w:p>
        </w:tc>
      </w:tr>
    </w:tbl>
    <w:p w14:paraId="1009C83F" w14:textId="77777777" w:rsidR="00646ED1" w:rsidRPr="00605CA4" w:rsidRDefault="00646ED1"/>
    <w:p w14:paraId="6253D86D" w14:textId="77777777" w:rsidR="00646ED1" w:rsidRPr="00605CA4" w:rsidRDefault="00646ED1"/>
    <w:tbl>
      <w:tblPr>
        <w:tblStyle w:val="a0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0C2C434B" w14:textId="77777777" w:rsidTr="006478AD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A8A3" w14:textId="3006E547" w:rsidR="00646ED1" w:rsidRDefault="00B74303">
            <w:pPr>
              <w:widowControl w:val="0"/>
            </w:pPr>
            <w:r>
              <w:rPr>
                <w:b/>
                <w:color w:val="0E6F5F"/>
              </w:rPr>
              <w:t>Werkgroep 1 - Het Jonge Kind</w:t>
            </w:r>
          </w:p>
        </w:tc>
      </w:tr>
      <w:tr w:rsidR="00646ED1" w14:paraId="0F3C64CF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5211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0408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8709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6633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6ED1" w14:paraId="6278F16D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081B" w14:textId="1FB5EB12" w:rsidR="00646ED1" w:rsidRDefault="00721E81">
            <w:pPr>
              <w:widowControl w:val="0"/>
            </w:pPr>
            <w:r>
              <w:t>4 Actielijnen in ontwikkeling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C269" w14:textId="4861D998" w:rsidR="00646ED1" w:rsidRDefault="00721E81">
            <w:pPr>
              <w:widowControl w:val="0"/>
            </w:pPr>
            <w:r>
              <w:t>Tjalling/So</w:t>
            </w:r>
            <w:r w:rsidR="00F91042">
              <w:t>fi</w:t>
            </w:r>
            <w:r>
              <w:t>e</w:t>
            </w:r>
            <w:r w:rsidR="006478AD">
              <w:t>/Maartje</w:t>
            </w:r>
            <w:r>
              <w:t xml:space="preserve"> namens J</w:t>
            </w:r>
            <w:r w:rsidR="003B1C18">
              <w:t>onge Kind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FE60" w14:textId="46A220FB" w:rsidR="00646ED1" w:rsidRDefault="0020696C">
            <w:pPr>
              <w:widowControl w:val="0"/>
            </w:pPr>
            <w:r>
              <w:t>Sept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869C" w14:textId="78E0AE4D" w:rsidR="00185A3A" w:rsidRDefault="0020696C" w:rsidP="006820E1">
            <w:pPr>
              <w:widowControl w:val="0"/>
            </w:pPr>
            <w:r>
              <w:t xml:space="preserve">Voor elk van de </w:t>
            </w:r>
            <w:r w:rsidR="00185A3A">
              <w:t>4 ontwikkelteams</w:t>
            </w:r>
            <w:r>
              <w:t xml:space="preserve"> wordt een actielijn uitgewerkt. </w:t>
            </w:r>
          </w:p>
        </w:tc>
      </w:tr>
      <w:tr w:rsidR="00646ED1" w14:paraId="5EDBCB30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7F6B" w14:textId="173A206C" w:rsidR="00646ED1" w:rsidRDefault="006478AD">
            <w:pPr>
              <w:widowControl w:val="0"/>
            </w:pPr>
            <w:r>
              <w:t>P</w:t>
            </w:r>
            <w:r w:rsidR="00040FEB">
              <w:t>resentatie 4 actielijnen J</w:t>
            </w:r>
            <w:r w:rsidR="00F060D4">
              <w:t>onge Kind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0F00" w14:textId="157B1757" w:rsidR="00646ED1" w:rsidRDefault="00F060D4">
            <w:pPr>
              <w:widowControl w:val="0"/>
            </w:pPr>
            <w:r>
              <w:t>Tjalling/S</w:t>
            </w:r>
            <w:r w:rsidR="006478AD">
              <w:t>ofie/Maartje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58D3" w14:textId="6DD86B3C" w:rsidR="00646ED1" w:rsidRDefault="008E02D6">
            <w:pPr>
              <w:widowControl w:val="0"/>
            </w:pPr>
            <w:r>
              <w:t>Sept</w:t>
            </w:r>
            <w:r w:rsidR="0020696C">
              <w:t xml:space="preserve">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9116" w14:textId="77777777" w:rsidR="00646ED1" w:rsidRDefault="00646ED1">
            <w:pPr>
              <w:widowControl w:val="0"/>
            </w:pPr>
          </w:p>
        </w:tc>
      </w:tr>
    </w:tbl>
    <w:p w14:paraId="310ED43E" w14:textId="77777777" w:rsidR="00646ED1" w:rsidRDefault="00646ED1"/>
    <w:tbl>
      <w:tblPr>
        <w:tblStyle w:val="a1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5E55CD14" w14:textId="77777777" w:rsidTr="00F125E0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2644" w14:textId="4758E29F" w:rsidR="00646ED1" w:rsidRDefault="00B74303">
            <w:pPr>
              <w:widowControl w:val="0"/>
            </w:pPr>
            <w:r>
              <w:rPr>
                <w:b/>
                <w:color w:val="0E6F5F"/>
              </w:rPr>
              <w:lastRenderedPageBreak/>
              <w:t>Werkgroep 2 – Pedagogische Infrastructuur</w:t>
            </w:r>
          </w:p>
        </w:tc>
      </w:tr>
      <w:tr w:rsidR="00646ED1" w14:paraId="72378500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51F5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E7BE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1F4B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4DBA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90718D" w14:paraId="17B963CE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BD40" w14:textId="4E5CEDA6" w:rsidR="0090718D" w:rsidRDefault="0090718D">
            <w:pPr>
              <w:widowControl w:val="0"/>
            </w:pPr>
            <w:r>
              <w:t>Actielijn Ben in de Buurt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299A" w14:textId="60A59F9A" w:rsidR="0090718D" w:rsidRDefault="0090718D">
            <w:pPr>
              <w:widowControl w:val="0"/>
            </w:pPr>
            <w:r>
              <w:t>Bernlef/Eva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BB69" w14:textId="4CA449E9" w:rsidR="0090718D" w:rsidRDefault="0090718D">
            <w:pPr>
              <w:widowControl w:val="0"/>
            </w:pPr>
            <w:r>
              <w:t>Sept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630A" w14:textId="74839736" w:rsidR="0090718D" w:rsidRDefault="0090718D">
            <w:pPr>
              <w:widowControl w:val="0"/>
            </w:pPr>
            <w:r>
              <w:t xml:space="preserve">Uitwisseling tussen Ben in de Buurt en de trekkers van de werkgroep pedagogische infrastructuur om actielijn verder aan te scherpen. In volgend OT wordt </w:t>
            </w:r>
            <w:r w:rsidR="003E6D38">
              <w:t xml:space="preserve">het uitgebreider besproken en een besluit genomen. </w:t>
            </w:r>
          </w:p>
        </w:tc>
      </w:tr>
      <w:tr w:rsidR="00646ED1" w14:paraId="45A0712E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E6E7" w14:textId="2BC3EAFD" w:rsidR="00646ED1" w:rsidRDefault="00702929">
            <w:pPr>
              <w:widowControl w:val="0"/>
            </w:pPr>
            <w:r>
              <w:t xml:space="preserve">Actielijn </w:t>
            </w:r>
            <w:r w:rsidR="001805B2">
              <w:t>pedagogische</w:t>
            </w:r>
            <w:r w:rsidR="00734B52">
              <w:t xml:space="preserve"> infrastructuur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DF9E" w14:textId="4DD0ABF0" w:rsidR="00646ED1" w:rsidRDefault="00746803">
            <w:pPr>
              <w:widowControl w:val="0"/>
            </w:pPr>
            <w:r>
              <w:t>Werkgroep/Tom</w:t>
            </w:r>
            <w:r w:rsidR="00160C02">
              <w:t>/Tjalling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96F9" w14:textId="77777777" w:rsidR="00646ED1" w:rsidRDefault="00646ED1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C1D8" w14:textId="4901B219" w:rsidR="00646ED1" w:rsidRDefault="00F125E0">
            <w:pPr>
              <w:widowControl w:val="0"/>
            </w:pPr>
            <w:r>
              <w:t>Loopt</w:t>
            </w:r>
          </w:p>
        </w:tc>
      </w:tr>
      <w:tr w:rsidR="00646ED1" w14:paraId="575D03B5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D064" w14:textId="57A3D309" w:rsidR="00646ED1" w:rsidRDefault="001E3E30">
            <w:pPr>
              <w:widowControl w:val="0"/>
            </w:pPr>
            <w:r>
              <w:t xml:space="preserve">Actielijn Opleiden onder schooltijd. </w:t>
            </w:r>
            <w:proofErr w:type="spellStart"/>
            <w:r w:rsidR="00F23CE4">
              <w:t>Kindcentrum</w:t>
            </w:r>
            <w:proofErr w:type="spellEnd"/>
            <w:r w:rsidR="00F23CE4">
              <w:t xml:space="preserve"> OBS De Toekomst</w:t>
            </w:r>
          </w:p>
          <w:p w14:paraId="3722D956" w14:textId="42E3D47D" w:rsidR="000629BB" w:rsidRDefault="000629BB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9A19" w14:textId="058FA1C6" w:rsidR="00646ED1" w:rsidRDefault="00F23CE4">
            <w:pPr>
              <w:widowControl w:val="0"/>
            </w:pPr>
            <w:r>
              <w:t>Otto/Jeroen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9377" w14:textId="18FD054F" w:rsidR="00646ED1" w:rsidRDefault="0090718D">
            <w:pPr>
              <w:widowControl w:val="0"/>
            </w:pPr>
            <w:r>
              <w:t>16 juli</w:t>
            </w:r>
            <w:r w:rsidR="005D6A67">
              <w:t xml:space="preserve">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DE4D" w14:textId="5DA5B68B" w:rsidR="00646ED1" w:rsidRDefault="003E6D38">
            <w:pPr>
              <w:widowControl w:val="0"/>
            </w:pPr>
            <w:r>
              <w:t xml:space="preserve">Actielijn </w:t>
            </w:r>
            <w:r w:rsidR="00DD3065">
              <w:t>Opleiden onder schooltijd. Ouders brengen kinderen naar (voor-)school en volgen dan een opleiding met baanperspectief bij de partners</w:t>
            </w:r>
            <w:r w:rsidR="000853E3">
              <w:t xml:space="preserve"> (PW3)</w:t>
            </w:r>
            <w:r w:rsidR="00000C84">
              <w:t>.</w:t>
            </w:r>
          </w:p>
          <w:p w14:paraId="438BD6F2" w14:textId="77777777" w:rsidR="001E3E30" w:rsidRDefault="001E3E30">
            <w:pPr>
              <w:widowControl w:val="0"/>
            </w:pPr>
          </w:p>
          <w:p w14:paraId="58F202A9" w14:textId="4663777A" w:rsidR="006561BD" w:rsidRPr="001E3E30" w:rsidRDefault="001E3E30" w:rsidP="00907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Business case is nog niet </w:t>
            </w:r>
            <w:r w:rsidR="001A6260">
              <w:t>rond</w:t>
            </w:r>
            <w:r w:rsidR="0090718D">
              <w:t>. Voorstel is om v</w:t>
            </w:r>
            <w:r>
              <w:t xml:space="preserve">an sept – jan </w:t>
            </w:r>
            <w:r w:rsidR="0090718D">
              <w:t xml:space="preserve">te </w:t>
            </w:r>
            <w:r>
              <w:t>start</w:t>
            </w:r>
            <w:r w:rsidR="0090718D">
              <w:t>en met</w:t>
            </w:r>
            <w:r>
              <w:t xml:space="preserve"> een boost klas in klein verband, gefocust op taallessen. </w:t>
            </w:r>
            <w:r w:rsidR="0090718D">
              <w:t xml:space="preserve">Er wordt gekeken naar financiering hiervoor. </w:t>
            </w:r>
          </w:p>
        </w:tc>
      </w:tr>
      <w:tr w:rsidR="00EE0C25" w14:paraId="47DCD9A1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C462" w14:textId="69ACE30D" w:rsidR="00EE0C25" w:rsidRDefault="0090718D">
            <w:pPr>
              <w:widowControl w:val="0"/>
            </w:pPr>
            <w:r>
              <w:t xml:space="preserve">Uitwisselen ervaringen Buurtteam met </w:t>
            </w:r>
            <w:r w:rsidR="00EE0C25">
              <w:t xml:space="preserve"> garage 2020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B892" w14:textId="6EE9D7FB" w:rsidR="00EE0C25" w:rsidRDefault="0090718D">
            <w:pPr>
              <w:widowControl w:val="0"/>
            </w:pPr>
            <w:r>
              <w:t>Otto/Maartje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9222" w14:textId="734CC40F" w:rsidR="00EE0C25" w:rsidRDefault="008E02D6">
            <w:pPr>
              <w:widowControl w:val="0"/>
            </w:pPr>
            <w:r>
              <w:t>Juli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D4B5" w14:textId="23C3FF82" w:rsidR="00EE0C25" w:rsidRDefault="00EE0C25">
            <w:pPr>
              <w:widowControl w:val="0"/>
            </w:pPr>
            <w:r>
              <w:t>Uitwisselen ervaringen Buurtteam inz</w:t>
            </w:r>
            <w:r w:rsidR="0020696C">
              <w:t>ake</w:t>
            </w:r>
            <w:r>
              <w:t xml:space="preserve"> opleidingen en ouders</w:t>
            </w:r>
            <w:r w:rsidR="0020696C">
              <w:t>.</w:t>
            </w:r>
          </w:p>
        </w:tc>
      </w:tr>
    </w:tbl>
    <w:p w14:paraId="26640954" w14:textId="77777777" w:rsidR="00646ED1" w:rsidRDefault="00646ED1"/>
    <w:p w14:paraId="66C6956F" w14:textId="77777777" w:rsidR="00646ED1" w:rsidRDefault="00646ED1"/>
    <w:tbl>
      <w:tblPr>
        <w:tblStyle w:val="a2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5075EAE6" w14:textId="77777777" w:rsidTr="00734B52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ACD2" w14:textId="1EC8E943" w:rsidR="00646ED1" w:rsidRDefault="00B74303">
            <w:pPr>
              <w:widowControl w:val="0"/>
            </w:pPr>
            <w:r>
              <w:rPr>
                <w:b/>
                <w:color w:val="0E6F5F"/>
              </w:rPr>
              <w:t>Werkgroep 3 – Perspectief van jongeren</w:t>
            </w:r>
          </w:p>
        </w:tc>
      </w:tr>
      <w:tr w:rsidR="00646ED1" w14:paraId="793F38FF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6813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77AB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C1FF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3C8A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6ED1" w14:paraId="21B018B0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77B1" w14:textId="250D2617" w:rsidR="00646ED1" w:rsidRDefault="00890D3D">
            <w:pPr>
              <w:widowControl w:val="0"/>
            </w:pPr>
            <w:r>
              <w:t xml:space="preserve">Projectleiders werven voor verdere uitwerking Aan de Bak garantie.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67E4" w14:textId="3767708D" w:rsidR="00646ED1" w:rsidRDefault="00890D3D">
            <w:pPr>
              <w:widowControl w:val="0"/>
            </w:pPr>
            <w:r>
              <w:t>Tjalling/Tom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5E35" w14:textId="0A201102" w:rsidR="00646ED1" w:rsidRDefault="00890D3D">
            <w:pPr>
              <w:widowControl w:val="0"/>
            </w:pPr>
            <w:r>
              <w:t>Sept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02EC" w14:textId="50D2E67D" w:rsidR="00F15E07" w:rsidRDefault="0020696C">
            <w:pPr>
              <w:widowControl w:val="0"/>
            </w:pPr>
            <w:r>
              <w:t>De verkenning is afgerond. De volgende stap is dat e</w:t>
            </w:r>
            <w:r w:rsidR="00890D3D">
              <w:t>r</w:t>
            </w:r>
            <w:r>
              <w:t xml:space="preserve"> twee projectleiders worden geworven (1</w:t>
            </w:r>
            <w:r w:rsidR="00890D3D">
              <w:t xml:space="preserve"> voor Nieuw-West en 1 voor Zuidoost</w:t>
            </w:r>
            <w:r>
              <w:t>)</w:t>
            </w:r>
            <w:r w:rsidR="00890D3D">
              <w:t xml:space="preserve"> om verder uit te werken welke elementen</w:t>
            </w:r>
            <w:r>
              <w:t xml:space="preserve"> van de Rotterdamse Aan de Bak Garantie</w:t>
            </w:r>
            <w:r w:rsidR="00890D3D">
              <w:t xml:space="preserve"> in Amsterdam kunnen werken. </w:t>
            </w:r>
          </w:p>
        </w:tc>
      </w:tr>
      <w:tr w:rsidR="00734B52" w14:paraId="6EB5D29F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E2A3" w14:textId="6F9D5DD4" w:rsidR="00734B52" w:rsidRDefault="00734B52" w:rsidP="00734B52">
            <w:pPr>
              <w:widowControl w:val="0"/>
            </w:pPr>
            <w:r>
              <w:lastRenderedPageBreak/>
              <w:t>Kerngroep jongeren</w:t>
            </w:r>
            <w:r w:rsidR="003701F9">
              <w:t>; actielijn wordt uitgewerkt.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8B17" w14:textId="276ECADA" w:rsidR="00734B52" w:rsidRDefault="00734B52" w:rsidP="00734B52">
            <w:pPr>
              <w:widowControl w:val="0"/>
            </w:pPr>
            <w:r>
              <w:t>Tjalling/Tom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BF35" w14:textId="607CFC7C" w:rsidR="00734B52" w:rsidRDefault="00B74303" w:rsidP="00734B52">
            <w:pPr>
              <w:widowControl w:val="0"/>
            </w:pPr>
            <w:r>
              <w:t>OT 19 juni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2387" w14:textId="21CEC87E" w:rsidR="00734B52" w:rsidRDefault="00734B52" w:rsidP="00734B52">
            <w:pPr>
              <w:widowControl w:val="0"/>
            </w:pPr>
            <w:r>
              <w:t xml:space="preserve">Partners werken aan de </w:t>
            </w:r>
            <w:r w:rsidR="0020696C">
              <w:t xml:space="preserve">definitieve versie van de </w:t>
            </w:r>
            <w:r>
              <w:t xml:space="preserve">opdracht en </w:t>
            </w:r>
            <w:r w:rsidR="0020696C">
              <w:t>vervolgens wordt</w:t>
            </w:r>
            <w:r>
              <w:t xml:space="preserve"> de actielijn</w:t>
            </w:r>
            <w:r w:rsidR="0020696C">
              <w:t xml:space="preserve"> opgesteld</w:t>
            </w:r>
            <w:r>
              <w:t xml:space="preserve">. </w:t>
            </w:r>
          </w:p>
        </w:tc>
      </w:tr>
      <w:tr w:rsidR="004B5C89" w:rsidRPr="004B5C89" w14:paraId="43875664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F874" w14:textId="3BC7E1CD" w:rsidR="004B5C89" w:rsidRPr="004B5C89" w:rsidRDefault="004B5C89" w:rsidP="00734B52">
            <w:pPr>
              <w:widowControl w:val="0"/>
            </w:pPr>
            <w:r w:rsidRPr="004B5C89">
              <w:t>Actielijn peer-</w:t>
            </w:r>
            <w:proofErr w:type="spellStart"/>
            <w:r w:rsidRPr="004B5C89">
              <w:t>education</w:t>
            </w:r>
            <w:proofErr w:type="spellEnd"/>
            <w:r w:rsidRPr="004B5C89">
              <w:t xml:space="preserve"> in het </w:t>
            </w:r>
            <w:r>
              <w:t xml:space="preserve">burgerschapsonderwijs agenderen bij directeurenoverleg vo van West en NW.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679C" w14:textId="651E1AC1" w:rsidR="004B5C89" w:rsidRPr="004B5C89" w:rsidRDefault="004B5C89" w:rsidP="00734B52">
            <w:pPr>
              <w:widowControl w:val="0"/>
            </w:pPr>
            <w:proofErr w:type="spellStart"/>
            <w:r w:rsidRPr="004B5C89">
              <w:t>Marouane</w:t>
            </w:r>
            <w:proofErr w:type="spellEnd"/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B40C" w14:textId="4A3F170E" w:rsidR="004B5C89" w:rsidRPr="004B5C89" w:rsidRDefault="004B5C89" w:rsidP="00734B52">
            <w:pPr>
              <w:widowControl w:val="0"/>
            </w:pPr>
            <w:r>
              <w:t>OT 19 juni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0B3F" w14:textId="77777777" w:rsidR="004B5C89" w:rsidRPr="004B5C89" w:rsidRDefault="004B5C89" w:rsidP="00734B52">
            <w:pPr>
              <w:widowControl w:val="0"/>
            </w:pPr>
          </w:p>
        </w:tc>
      </w:tr>
    </w:tbl>
    <w:p w14:paraId="4FCAA0F2" w14:textId="77777777" w:rsidR="00646ED1" w:rsidRPr="004B5C89" w:rsidRDefault="00646ED1" w:rsidP="003701F9"/>
    <w:p w14:paraId="79B59F5C" w14:textId="77777777" w:rsidR="006E521B" w:rsidRPr="004B5C89" w:rsidRDefault="006E521B" w:rsidP="003701F9"/>
    <w:p w14:paraId="3339A9F0" w14:textId="77777777" w:rsidR="00F91042" w:rsidRPr="004B5C89" w:rsidRDefault="00F91042" w:rsidP="003701F9"/>
    <w:p w14:paraId="1CB4F263" w14:textId="77777777" w:rsidR="00F91042" w:rsidRPr="004B5C89" w:rsidRDefault="00F91042" w:rsidP="003701F9"/>
    <w:p w14:paraId="3DED9126" w14:textId="77777777" w:rsidR="00F91042" w:rsidRPr="004B5C89" w:rsidRDefault="00F91042" w:rsidP="003701F9"/>
    <w:p w14:paraId="621DFA5F" w14:textId="77777777" w:rsidR="00F91042" w:rsidRPr="004B5C89" w:rsidRDefault="00F91042" w:rsidP="003701F9"/>
    <w:p w14:paraId="2F751B23" w14:textId="77777777" w:rsidR="00F91042" w:rsidRPr="004B5C89" w:rsidRDefault="00F91042" w:rsidP="003701F9"/>
    <w:p w14:paraId="3988705D" w14:textId="77777777" w:rsidR="00B74303" w:rsidRPr="004B5C89" w:rsidRDefault="00B74303" w:rsidP="003701F9"/>
    <w:p w14:paraId="67951D9E" w14:textId="77777777" w:rsidR="00B74303" w:rsidRPr="004B5C89" w:rsidRDefault="00B74303" w:rsidP="003701F9"/>
    <w:tbl>
      <w:tblPr>
        <w:tblStyle w:val="a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B74303" w14:paraId="378BA296" w14:textId="77777777" w:rsidTr="00B22D9C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B506" w14:textId="6C62B805" w:rsidR="00B74303" w:rsidRPr="00F91042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E6F5F"/>
                <w:u w:val="single"/>
              </w:rPr>
            </w:pPr>
            <w:r w:rsidRPr="00F91042">
              <w:rPr>
                <w:b/>
                <w:color w:val="0E6F5F"/>
                <w:u w:val="single"/>
              </w:rPr>
              <w:t>Afgeronde acties en besluiten</w:t>
            </w:r>
          </w:p>
        </w:tc>
      </w:tr>
      <w:tr w:rsidR="00B74303" w14:paraId="18E29409" w14:textId="77777777" w:rsidTr="00B22D9C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E5ED" w14:textId="44823776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E6F5F"/>
              </w:rPr>
            </w:pPr>
            <w:r>
              <w:rPr>
                <w:b/>
                <w:color w:val="0E6F5F"/>
              </w:rPr>
              <w:t>Geen actielijn</w:t>
            </w:r>
          </w:p>
        </w:tc>
      </w:tr>
      <w:tr w:rsidR="00B74303" w14:paraId="1A5C4ED5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D611" w14:textId="77777777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17E0" w14:textId="77777777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D413" w14:textId="77777777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 xml:space="preserve">Wanneer - Tijdsplanning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C5BA" w14:textId="77948F23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Wat - actie</w:t>
            </w:r>
          </w:p>
        </w:tc>
      </w:tr>
      <w:tr w:rsidR="00890D3D" w:rsidRPr="00D34884" w14:paraId="6FE9D8BE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1112" w14:textId="16D550DE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Stukken Alliantiebestuur delen met OT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AFDD" w14:textId="108C163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8056" w14:textId="693CECFB" w:rsidR="00890D3D" w:rsidRPr="006E521B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521B">
              <w:t xml:space="preserve">OT </w:t>
            </w:r>
            <w:r w:rsidRPr="006E521B">
              <w:rPr>
                <w:lang w:val="en-US"/>
              </w:rPr>
              <w:t xml:space="preserve">19 </w:t>
            </w:r>
            <w:proofErr w:type="spellStart"/>
            <w:r w:rsidRPr="006E521B">
              <w:rPr>
                <w:lang w:val="en-US"/>
              </w:rPr>
              <w:t>juni</w:t>
            </w:r>
            <w:proofErr w:type="spellEnd"/>
            <w:r w:rsidRPr="006E521B">
              <w:rPr>
                <w:lang w:val="en-US"/>
              </w:rPr>
              <w:t xml:space="preserve"> </w:t>
            </w:r>
            <w:r w:rsidRPr="006E521B">
              <w:t>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2EEB" w14:textId="7777777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90D3D" w:rsidRPr="00D34884" w14:paraId="12BAC4B0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B505" w14:textId="71597470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 directeuren afspraak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7243" w14:textId="0FD4D72A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Marouane</w:t>
            </w:r>
            <w:proofErr w:type="spellEnd"/>
            <w:r>
              <w:t>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281D" w14:textId="734F1E14" w:rsidR="00890D3D" w:rsidRPr="006E521B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521B">
              <w:t xml:space="preserve">OT </w:t>
            </w:r>
            <w:r w:rsidRPr="006E521B">
              <w:rPr>
                <w:lang w:val="en-US"/>
              </w:rPr>
              <w:t xml:space="preserve">19 </w:t>
            </w:r>
            <w:proofErr w:type="spellStart"/>
            <w:r w:rsidRPr="006E521B">
              <w:rPr>
                <w:lang w:val="en-US"/>
              </w:rPr>
              <w:t>juni</w:t>
            </w:r>
            <w:proofErr w:type="spellEnd"/>
            <w:r w:rsidRPr="006E521B">
              <w:rPr>
                <w:lang w:val="en-US"/>
              </w:rPr>
              <w:t xml:space="preserve"> </w:t>
            </w:r>
            <w:r w:rsidRPr="006E521B">
              <w:t>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CE15" w14:textId="0E48DF51" w:rsidR="00890D3D" w:rsidRPr="00605CA4" w:rsidRDefault="00790392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Afstemming organiseren met Samenwerkingsverband en overige directeuren vo scholen in Nieuw-West/West. Overleg gehad, loopt.</w:t>
            </w:r>
          </w:p>
        </w:tc>
      </w:tr>
      <w:tr w:rsidR="00890D3D" w:rsidRPr="00D34884" w14:paraId="1F2D2A0F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4B3D" w14:textId="20278B25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Fietsstimulering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1896" w14:textId="2811C809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F986" w14:textId="4D33C095" w:rsidR="00890D3D" w:rsidRPr="006E521B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Loopt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6B02" w14:textId="27E0D7E5" w:rsidR="00890D3D" w:rsidRPr="00605CA4" w:rsidRDefault="00790392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Het programma Fiets van de gemeente Amsterdam wil samen met het NPSNW kijken hoe het fietsen in Nieuw-West kan worden gestimuleerd. </w:t>
            </w:r>
            <w:r w:rsidRPr="00F91042">
              <w:t xml:space="preserve">Voor kinderen </w:t>
            </w:r>
            <w:r>
              <w:t xml:space="preserve">zijn er </w:t>
            </w:r>
            <w:r w:rsidRPr="00F91042">
              <w:t>voldoende middelen</w:t>
            </w:r>
            <w:r>
              <w:t xml:space="preserve"> vanuit het programma</w:t>
            </w:r>
            <w:r w:rsidRPr="00F91042">
              <w:t>, voor ouders</w:t>
            </w:r>
            <w:r>
              <w:t xml:space="preserve"> en de sociale omgeving nog</w:t>
            </w:r>
            <w:r w:rsidRPr="00F91042">
              <w:t xml:space="preserve"> niet. Als je ideeën hebt laat het weten</w:t>
            </w:r>
            <w:r>
              <w:t xml:space="preserve"> aan Tjalling/Juliette</w:t>
            </w:r>
            <w:r w:rsidRPr="00F91042">
              <w:t>.</w:t>
            </w:r>
            <w:r>
              <w:t xml:space="preserve"> Er wordt een brainstorm georganiseerd met stakeholders om ideeën te bespreken </w:t>
            </w:r>
            <w:r>
              <w:lastRenderedPageBreak/>
              <w:t>en hoe programma wordt geborgd.</w:t>
            </w:r>
          </w:p>
        </w:tc>
      </w:tr>
      <w:tr w:rsidR="00890D3D" w:rsidRPr="00D34884" w14:paraId="0F877846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1C1F" w14:textId="472EDE96" w:rsidR="00890D3D" w:rsidRPr="00D7532B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Aanpassen: Maartje namens S</w:t>
            </w:r>
            <w:r w:rsidR="00786EB7">
              <w:t>EZO</w:t>
            </w:r>
            <w:r>
              <w:t xml:space="preserve"> </w:t>
            </w:r>
            <w:r w:rsidR="00786EB7">
              <w:t>i.p.v.</w:t>
            </w:r>
            <w:r>
              <w:t xml:space="preserve"> Buurtteams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CA93" w14:textId="40BE2D15" w:rsidR="00890D3D" w:rsidRPr="00FD3F88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  <w:lang w:val="en-US"/>
              </w:rP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1FCD" w14:textId="5AD4455C" w:rsidR="00890D3D" w:rsidRPr="006E521B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6E521B">
              <w:t xml:space="preserve">OT </w:t>
            </w:r>
            <w:r w:rsidRPr="006E521B">
              <w:rPr>
                <w:lang w:val="en-US"/>
              </w:rPr>
              <w:t xml:space="preserve">19 </w:t>
            </w:r>
            <w:proofErr w:type="spellStart"/>
            <w:r w:rsidRPr="006E521B">
              <w:rPr>
                <w:lang w:val="en-US"/>
              </w:rPr>
              <w:t>juni</w:t>
            </w:r>
            <w:proofErr w:type="spellEnd"/>
            <w:r w:rsidRPr="006E521B">
              <w:rPr>
                <w:lang w:val="en-US"/>
              </w:rPr>
              <w:t xml:space="preserve"> </w:t>
            </w:r>
            <w:r w:rsidRPr="006E521B">
              <w:t>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D05E" w14:textId="77777777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90D3D" w:rsidRPr="00D34884" w14:paraId="30CA1570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4EE1" w14:textId="1BCEF4C4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lang w:val="en-US"/>
              </w:rPr>
              <w:t>ongedocumenteerden</w:t>
            </w:r>
            <w:proofErr w:type="spellEnd"/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0699" w14:textId="6D90B314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D3F88">
              <w:rPr>
                <w:highlight w:val="white"/>
                <w:lang w:val="en-US"/>
              </w:rPr>
              <w:t>Danillo, Tom</w:t>
            </w:r>
            <w:r>
              <w:rPr>
                <w:highlight w:val="white"/>
                <w:lang w:val="en-US"/>
              </w:rPr>
              <w:t>, 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F4E5" w14:textId="5FAD9E2C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521B">
              <w:rPr>
                <w:lang w:val="en-US"/>
              </w:rPr>
              <w:t xml:space="preserve">OT </w:t>
            </w:r>
            <w:r>
              <w:rPr>
                <w:lang w:val="en-US"/>
              </w:rPr>
              <w:t xml:space="preserve">22 </w:t>
            </w:r>
            <w:proofErr w:type="spellStart"/>
            <w:r>
              <w:rPr>
                <w:lang w:val="en-US"/>
              </w:rPr>
              <w:t>mei</w:t>
            </w:r>
            <w:proofErr w:type="spellEnd"/>
            <w:r w:rsidRPr="006E521B">
              <w:rPr>
                <w:lang w:val="en-US"/>
              </w:rPr>
              <w:t xml:space="preserve">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E2D1" w14:textId="37F096E4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5CA4">
              <w:t>Inventaris</w:t>
            </w:r>
            <w:r>
              <w:t>atie gedaan. Nog geen actielijn specifiek voor deze doelgroep. Wordt opgepakt en geagendeerd indien nodig.</w:t>
            </w:r>
          </w:p>
        </w:tc>
      </w:tr>
      <w:tr w:rsidR="00890D3D" w:rsidRPr="00D34884" w14:paraId="12F88E61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A55A" w14:textId="77777777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Huisvesting kwetsbare doelgroepen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5D6A" w14:textId="77777777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7EC1" w14:textId="6907CC15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8462" w14:textId="10D7432B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Div overleggen hierover</w:t>
            </w:r>
          </w:p>
        </w:tc>
      </w:tr>
      <w:tr w:rsidR="00890D3D" w:rsidRPr="00D34884" w14:paraId="479C238C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CC7E" w14:textId="77777777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Actie- “en besluitenlijst” toevoegen (</w:t>
            </w:r>
            <w:proofErr w:type="spellStart"/>
            <w:r>
              <w:t>ipv</w:t>
            </w:r>
            <w:proofErr w:type="spellEnd"/>
            <w:r>
              <w:t xml:space="preserve"> alleen actielijst)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F2E3" w14:textId="77777777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C4A1" w14:textId="77777777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5058" w14:textId="6423FED4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Toegevoegd</w:t>
            </w:r>
          </w:p>
        </w:tc>
      </w:tr>
      <w:tr w:rsidR="00890D3D" w:rsidRPr="00D34884" w14:paraId="3014AED9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9B22" w14:textId="7777777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Geen bezwaren op publiceren namen actielijst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4910" w14:textId="7777777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98E5" w14:textId="77777777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57DE" w14:textId="447553FE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Besluit 27-03-2024 </w:t>
            </w:r>
          </w:p>
        </w:tc>
      </w:tr>
      <w:tr w:rsidR="00890D3D" w:rsidRPr="00D34884" w14:paraId="40005D03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9473" w14:textId="7777777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Secretariële ondersteuning organiseren voor OT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C8C" w14:textId="7777777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Tjalling/Otto/Jeroen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063F" w14:textId="77777777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925A" w14:textId="3ACB1E4E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Juliette Dekker (gemeente Amsterdam) vervult deze rol tot eind 2024</w:t>
            </w:r>
          </w:p>
        </w:tc>
      </w:tr>
      <w:tr w:rsidR="00890D3D" w:rsidRPr="00D34884" w14:paraId="7E8B2833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7E70" w14:textId="7777777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 beeld brengen van ‘alle puzzelstukjes’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8035" w14:textId="7777777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2BED" w14:textId="47973AA4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DF31" w14:textId="33E8E3BB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Afgerond. Van de vele initiatieven naar duurzame integrale aanpak.</w:t>
            </w:r>
          </w:p>
        </w:tc>
      </w:tr>
      <w:tr w:rsidR="00890D3D" w:rsidRPr="00D34884" w14:paraId="38127E2E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1EB8" w14:textId="7777777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 directeuren afspraak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4BC9" w14:textId="77777777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Marouane</w:t>
            </w:r>
            <w:proofErr w:type="spellEnd"/>
            <w:r>
              <w:t>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6124" w14:textId="77777777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9D7C" w14:textId="42B0AABB" w:rsidR="00890D3D" w:rsidRDefault="00E243E0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Afstemming organiseren met Samenwerkingsverband en overige directeuren vo scholen in Nieuw-West/West.</w:t>
            </w:r>
          </w:p>
        </w:tc>
      </w:tr>
      <w:tr w:rsidR="00890D3D" w:rsidRPr="00D34884" w14:paraId="21B6E17F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8EFB" w14:textId="7FF578FC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Voortgangsrapportage coalitiemiddelen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3243" w14:textId="6EF6A482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1094" w14:textId="3EB223DD" w:rsidR="00890D3D" w:rsidRPr="00605CA4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C83F" w14:textId="0622D07C" w:rsidR="00890D3D" w:rsidRDefault="00890D3D" w:rsidP="0089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Voortgangsrapportage coalitiemiddelen gedeeld. Risico op onderbesteding. Er is ruimte voor nieuwe plannen. Werkgroep 3 komt nu op stoom, waardoor er mogelijk binnenkort plannen worden aangeleverd. Maartje noemt dat het belangrijk is om ruimte te houden voor informele partijen, die mogelijk wat later aangehaakt worden.  </w:t>
            </w:r>
          </w:p>
        </w:tc>
      </w:tr>
    </w:tbl>
    <w:p w14:paraId="00DE48AC" w14:textId="77777777" w:rsidR="00B22D9C" w:rsidRDefault="00B22D9C" w:rsidP="003701F9"/>
    <w:tbl>
      <w:tblPr>
        <w:tblStyle w:val="a0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78AD" w14:paraId="76FC9301" w14:textId="77777777" w:rsidTr="006478AD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A07B" w14:textId="7FDBDC65" w:rsidR="006478AD" w:rsidRDefault="00B74303" w:rsidP="000215BE">
            <w:pPr>
              <w:widowControl w:val="0"/>
            </w:pPr>
            <w:r>
              <w:rPr>
                <w:b/>
                <w:color w:val="0E6F5F"/>
              </w:rPr>
              <w:t>Werkgroep 1 - Het Jonge Kind</w:t>
            </w:r>
          </w:p>
        </w:tc>
      </w:tr>
      <w:tr w:rsidR="006478AD" w14:paraId="5DF10FC4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852C" w14:textId="77777777" w:rsidR="006478AD" w:rsidRDefault="006478AD" w:rsidP="000215BE">
            <w:pPr>
              <w:widowControl w:val="0"/>
            </w:pPr>
            <w:r>
              <w:rPr>
                <w:b/>
                <w:color w:val="0A5347"/>
              </w:rPr>
              <w:lastRenderedPageBreak/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D3E7" w14:textId="77777777" w:rsidR="006478AD" w:rsidRDefault="006478AD" w:rsidP="000215BE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4CD6" w14:textId="77777777" w:rsidR="006478AD" w:rsidRDefault="006478AD" w:rsidP="000215BE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9AC3" w14:textId="77777777" w:rsidR="006478AD" w:rsidRDefault="006478AD" w:rsidP="000215BE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8E02D6" w14:paraId="38F4D777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872F" w14:textId="338DBCB4" w:rsidR="008E02D6" w:rsidRDefault="008E02D6" w:rsidP="008E02D6">
            <w:pPr>
              <w:widowControl w:val="0"/>
            </w:pPr>
            <w:r>
              <w:t>Werkconferentie Jonge Kind 27 juni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DCCF" w14:textId="5F8D2752" w:rsidR="008E02D6" w:rsidRDefault="008E02D6" w:rsidP="008E02D6">
            <w:pPr>
              <w:widowControl w:val="0"/>
            </w:pPr>
            <w:r>
              <w:t>Tjalling/Sofie/Maartje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B6A8" w14:textId="452A5E23" w:rsidR="008E02D6" w:rsidRDefault="008E02D6" w:rsidP="008E02D6">
            <w:pPr>
              <w:widowControl w:val="0"/>
            </w:pPr>
            <w:r>
              <w:t>OT 19 juni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337C" w14:textId="056A4D65" w:rsidR="008E02D6" w:rsidRDefault="008E02D6" w:rsidP="008E02D6">
            <w:pPr>
              <w:widowControl w:val="0"/>
            </w:pPr>
            <w:r>
              <w:t>Kijk binnen je organisatie voor wie het relevant is om aan te sluiten en stuur de uitnodiging door</w:t>
            </w:r>
          </w:p>
        </w:tc>
      </w:tr>
      <w:tr w:rsidR="008E02D6" w14:paraId="26205C75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F418" w14:textId="77777777" w:rsidR="008E02D6" w:rsidRDefault="008E02D6" w:rsidP="008E02D6">
            <w:pPr>
              <w:widowControl w:val="0"/>
            </w:pPr>
            <w:r>
              <w:t>Vaccinatiegraad actielijn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3A4D" w14:textId="58E32730" w:rsidR="008E02D6" w:rsidRDefault="008E02D6" w:rsidP="008E02D6">
            <w:pPr>
              <w:widowControl w:val="0"/>
            </w:pPr>
            <w:r>
              <w:t>Tjalling/So</w:t>
            </w:r>
            <w:r w:rsidR="000822F9">
              <w:t>f</w:t>
            </w:r>
            <w:r>
              <w:t>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5FEF" w14:textId="77777777" w:rsidR="008E02D6" w:rsidRDefault="008E02D6" w:rsidP="008E02D6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23FF" w14:textId="77777777" w:rsidR="008E02D6" w:rsidRDefault="008E02D6" w:rsidP="008E02D6">
            <w:pPr>
              <w:widowControl w:val="0"/>
            </w:pPr>
            <w:r>
              <w:t xml:space="preserve">Structurele aanpak gewenst, anders dan stedelijk voor NW. Actielijn wordt in goede format gezet. </w:t>
            </w:r>
          </w:p>
          <w:p w14:paraId="7EEED51C" w14:textId="77777777" w:rsidR="008E02D6" w:rsidRDefault="008E02D6" w:rsidP="008E02D6">
            <w:pPr>
              <w:widowControl w:val="0"/>
            </w:pPr>
            <w:r>
              <w:t>Esmae zet naam door van betrokken huisarts.</w:t>
            </w:r>
          </w:p>
          <w:p w14:paraId="2B728D75" w14:textId="77777777" w:rsidR="008E02D6" w:rsidRDefault="008E02D6" w:rsidP="008E02D6">
            <w:pPr>
              <w:widowControl w:val="0"/>
            </w:pPr>
            <w:r>
              <w:t>Matthijs heeft aanbod als kennispartner</w:t>
            </w:r>
          </w:p>
          <w:p w14:paraId="64A985C3" w14:textId="77777777" w:rsidR="008E02D6" w:rsidRDefault="008E02D6" w:rsidP="008E02D6">
            <w:pPr>
              <w:widowControl w:val="0"/>
            </w:pPr>
            <w:r>
              <w:t>José wil aangehaakt vanuit jeugdgezondheid.</w:t>
            </w:r>
          </w:p>
          <w:p w14:paraId="567D75E3" w14:textId="77777777" w:rsidR="008E02D6" w:rsidRDefault="008E02D6" w:rsidP="008E02D6">
            <w:pPr>
              <w:widowControl w:val="0"/>
            </w:pPr>
            <w:r>
              <w:t>Besloten: Actielijn vastgesteld, ondergebracht bij werkgroep 1.</w:t>
            </w:r>
          </w:p>
        </w:tc>
      </w:tr>
      <w:tr w:rsidR="008E02D6" w14:paraId="4F4BD819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19F2" w14:textId="7AB643B7" w:rsidR="008E02D6" w:rsidRDefault="008E02D6" w:rsidP="008E02D6">
            <w:pPr>
              <w:widowControl w:val="0"/>
            </w:pPr>
            <w:r>
              <w:t>Actielijn in format ter besluit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4110" w14:textId="3D50B72C" w:rsidR="008E02D6" w:rsidRDefault="008E02D6" w:rsidP="008E02D6">
            <w:pPr>
              <w:widowControl w:val="0"/>
            </w:pPr>
            <w:r>
              <w:t>Tom/Jeroen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EF15" w14:textId="77777777" w:rsidR="008E02D6" w:rsidRDefault="008E02D6" w:rsidP="008E02D6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E487" w14:textId="5C8FD7D8" w:rsidR="008E02D6" w:rsidRDefault="008E02D6" w:rsidP="008E02D6">
            <w:pPr>
              <w:widowControl w:val="0"/>
            </w:pPr>
            <w:r>
              <w:t>Besluit 27-03-2024</w:t>
            </w:r>
          </w:p>
        </w:tc>
      </w:tr>
    </w:tbl>
    <w:p w14:paraId="06F7E602" w14:textId="77777777" w:rsidR="006478AD" w:rsidRDefault="006478AD" w:rsidP="003701F9"/>
    <w:tbl>
      <w:tblPr>
        <w:tblStyle w:val="a1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B74303" w14:paraId="56A12673" w14:textId="77777777" w:rsidTr="000215BE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A0AE" w14:textId="77777777" w:rsidR="00B74303" w:rsidRDefault="00B74303" w:rsidP="000215BE">
            <w:pPr>
              <w:widowControl w:val="0"/>
            </w:pPr>
            <w:r>
              <w:rPr>
                <w:b/>
                <w:color w:val="0E6F5F"/>
              </w:rPr>
              <w:t>Werkgroep 2 – Pedagogische Infrastructuur</w:t>
            </w:r>
          </w:p>
        </w:tc>
      </w:tr>
      <w:tr w:rsidR="00B74303" w14:paraId="4B19B1FE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F1B3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5DC2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AD85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C38C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B74303" w14:paraId="266F51DD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38D6" w14:textId="0BE4E3F3" w:rsidR="00B74303" w:rsidRDefault="00B74303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423C" w14:textId="70947F4F" w:rsidR="00B74303" w:rsidRDefault="00B74303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BF21" w14:textId="77777777" w:rsidR="00B74303" w:rsidRDefault="00B74303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2BD5" w14:textId="644C8201" w:rsidR="00B74303" w:rsidRDefault="00B74303" w:rsidP="000215BE">
            <w:pPr>
              <w:widowControl w:val="0"/>
            </w:pPr>
          </w:p>
        </w:tc>
      </w:tr>
    </w:tbl>
    <w:p w14:paraId="1531C167" w14:textId="77777777" w:rsidR="00B74303" w:rsidRDefault="00B74303" w:rsidP="00B74303"/>
    <w:p w14:paraId="30D537BA" w14:textId="77777777" w:rsidR="00B74303" w:rsidRDefault="00B74303" w:rsidP="00B74303"/>
    <w:tbl>
      <w:tblPr>
        <w:tblStyle w:val="a2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B74303" w14:paraId="4E4FB297" w14:textId="77777777" w:rsidTr="000215BE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B3F5" w14:textId="77777777" w:rsidR="00B74303" w:rsidRDefault="00B74303" w:rsidP="000215BE">
            <w:pPr>
              <w:widowControl w:val="0"/>
            </w:pPr>
            <w:r>
              <w:rPr>
                <w:b/>
                <w:color w:val="0E6F5F"/>
              </w:rPr>
              <w:t>Werkgroep 3 – Perspectief van jongeren</w:t>
            </w:r>
          </w:p>
        </w:tc>
      </w:tr>
      <w:tr w:rsidR="00B74303" w14:paraId="53F97592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3CF8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E86F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CB34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84C5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890D3D" w14:paraId="49E690FE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538F" w14:textId="1FA9B17D" w:rsidR="00890D3D" w:rsidRDefault="00890D3D" w:rsidP="00890D3D">
            <w:pPr>
              <w:widowControl w:val="0"/>
            </w:pPr>
            <w:r>
              <w:t>Verkenning Aan de Bak garantie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4F8C" w14:textId="4C0AC613" w:rsidR="00890D3D" w:rsidRDefault="00890D3D" w:rsidP="00890D3D">
            <w:pPr>
              <w:widowControl w:val="0"/>
            </w:pPr>
            <w:r>
              <w:t>Tjalling/Tom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62FC" w14:textId="545DB38C" w:rsidR="00890D3D" w:rsidRDefault="00890D3D" w:rsidP="00890D3D">
            <w:pPr>
              <w:widowControl w:val="0"/>
            </w:pPr>
            <w:r>
              <w:t>OT 19 juni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2F12" w14:textId="29BDEA3C" w:rsidR="00890D3D" w:rsidRDefault="00890D3D" w:rsidP="00890D3D">
            <w:pPr>
              <w:widowControl w:val="0"/>
            </w:pPr>
            <w:r>
              <w:t xml:space="preserve">De verkenning wordt in het volgende Alliantiebestuur van 5 juni besproken. </w:t>
            </w:r>
          </w:p>
        </w:tc>
      </w:tr>
      <w:tr w:rsidR="0020696C" w14:paraId="1CB15CD1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4AC2" w14:textId="0D2D9D35" w:rsidR="0020696C" w:rsidRDefault="0020696C" w:rsidP="0020696C">
            <w:pPr>
              <w:widowControl w:val="0"/>
            </w:pPr>
            <w:r w:rsidRPr="004B5C89">
              <w:t>Actielijn Peer-</w:t>
            </w:r>
            <w:proofErr w:type="spellStart"/>
            <w:r w:rsidRPr="004B5C89">
              <w:t>education</w:t>
            </w:r>
            <w:proofErr w:type="spellEnd"/>
            <w:r w:rsidRPr="004B5C89">
              <w:t xml:space="preserve"> in het burgerschapsonderwijs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DD00" w14:textId="29F4BEBD" w:rsidR="0020696C" w:rsidRDefault="0020696C" w:rsidP="0020696C">
            <w:pPr>
              <w:widowControl w:val="0"/>
            </w:pPr>
            <w:r>
              <w:t>Gerdien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31D3" w14:textId="77777777" w:rsidR="0020696C" w:rsidRDefault="0020696C" w:rsidP="0020696C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3340" w14:textId="77777777" w:rsidR="0020696C" w:rsidRDefault="0020696C" w:rsidP="0020696C">
            <w:pPr>
              <w:widowControl w:val="0"/>
            </w:pPr>
            <w:r>
              <w:t>Positief besluit op 22 mei 2024, mits er nog aan aantal zaken worden aangepast/toegevoegd:</w:t>
            </w:r>
          </w:p>
          <w:p w14:paraId="7928E8E0" w14:textId="77777777" w:rsidR="0020696C" w:rsidRDefault="0020696C" w:rsidP="0020696C">
            <w:pPr>
              <w:widowControl w:val="0"/>
            </w:pPr>
            <w:r>
              <w:t xml:space="preserve">-  Borging inbedden in actielijn. In 2024 wordt het plan gefinancierd vanuit </w:t>
            </w:r>
            <w:r>
              <w:lastRenderedPageBreak/>
              <w:t xml:space="preserve">vliegwielmiddelen. Hoe verder daarna? Komend halfjaar gebruiken om het duurzaam borgen verder in te vullen. </w:t>
            </w:r>
          </w:p>
          <w:p w14:paraId="317AD648" w14:textId="77777777" w:rsidR="0020696C" w:rsidRDefault="0020696C" w:rsidP="0020696C">
            <w:pPr>
              <w:widowControl w:val="0"/>
            </w:pPr>
            <w:r>
              <w:t xml:space="preserve">- Buurtteam en andere relevante partijen in plan meenemen. </w:t>
            </w:r>
          </w:p>
          <w:p w14:paraId="507B5A34" w14:textId="77777777" w:rsidR="0020696C" w:rsidRDefault="0020696C" w:rsidP="0020696C">
            <w:pPr>
              <w:widowControl w:val="0"/>
            </w:pPr>
            <w:r>
              <w:t>Als suggestie wordt meegegeven om:</w:t>
            </w:r>
          </w:p>
          <w:p w14:paraId="25C549EA" w14:textId="274052C3" w:rsidR="0020696C" w:rsidRDefault="0020696C" w:rsidP="0020696C">
            <w:pPr>
              <w:widowControl w:val="0"/>
            </w:pPr>
            <w:r>
              <w:t xml:space="preserve">- verbinding te maken met jongerenschuldhulpverlening van Buurtteam. </w:t>
            </w:r>
          </w:p>
        </w:tc>
      </w:tr>
      <w:tr w:rsidR="0020696C" w14:paraId="14E2DE0C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B7C2" w14:textId="3B2EEF75" w:rsidR="0020696C" w:rsidRPr="004B5C89" w:rsidRDefault="0020696C" w:rsidP="0020696C">
            <w:pPr>
              <w:widowControl w:val="0"/>
            </w:pPr>
            <w:r>
              <w:lastRenderedPageBreak/>
              <w:t>Actielijn peer-</w:t>
            </w:r>
            <w:proofErr w:type="spellStart"/>
            <w:r>
              <w:t>education</w:t>
            </w:r>
            <w:proofErr w:type="spellEnd"/>
            <w:r>
              <w:t xml:space="preserve"> burgerschapsonderwijs verbinden aan expertisecentrum </w:t>
            </w:r>
            <w:proofErr w:type="spellStart"/>
            <w:r>
              <w:t>HvA</w:t>
            </w:r>
            <w:proofErr w:type="spellEnd"/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6392" w14:textId="12A52BC1" w:rsidR="0020696C" w:rsidRDefault="0020696C" w:rsidP="0020696C">
            <w:pPr>
              <w:widowControl w:val="0"/>
            </w:pPr>
            <w:r>
              <w:t>Gerdien en Mathijs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A690" w14:textId="658C5331" w:rsidR="0020696C" w:rsidRDefault="0020696C" w:rsidP="0020696C">
            <w:pPr>
              <w:widowControl w:val="0"/>
            </w:pPr>
            <w:r>
              <w:t>OT 19 juni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C9F1" w14:textId="536074F6" w:rsidR="0020696C" w:rsidRDefault="0020696C" w:rsidP="0020696C">
            <w:pPr>
              <w:widowControl w:val="0"/>
            </w:pPr>
            <w:r>
              <w:t xml:space="preserve">De </w:t>
            </w:r>
            <w:proofErr w:type="spellStart"/>
            <w:r>
              <w:t>HvA</w:t>
            </w:r>
            <w:proofErr w:type="spellEnd"/>
            <w:r>
              <w:t xml:space="preserve"> houdt zich bezig bij de nascholing van maatschappijleerdocenten met het thema verborgen kennis jongeren. </w:t>
            </w:r>
          </w:p>
        </w:tc>
      </w:tr>
    </w:tbl>
    <w:p w14:paraId="58D188F9" w14:textId="77777777" w:rsidR="00B74303" w:rsidRDefault="00B74303" w:rsidP="003701F9"/>
    <w:p w14:paraId="744D429F" w14:textId="77777777" w:rsidR="00E97A49" w:rsidRDefault="00E97A49" w:rsidP="003701F9"/>
    <w:p w14:paraId="3DA06B24" w14:textId="77777777" w:rsidR="001E3E30" w:rsidRDefault="001E3E30" w:rsidP="001E3E30"/>
    <w:p w14:paraId="4FE521D8" w14:textId="77777777" w:rsidR="001E3E30" w:rsidRDefault="001E3E30" w:rsidP="001E3E30"/>
    <w:tbl>
      <w:tblPr>
        <w:tblStyle w:val="a2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1E3E30" w14:paraId="32623AF5" w14:textId="77777777" w:rsidTr="007D3A07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24BE" w14:textId="2A00B505" w:rsidR="001E3E30" w:rsidRDefault="001E3E30" w:rsidP="007D3A07">
            <w:pPr>
              <w:widowControl w:val="0"/>
            </w:pPr>
            <w:r>
              <w:rPr>
                <w:b/>
                <w:color w:val="0E6F5F"/>
              </w:rPr>
              <w:t>Belangrijke data</w:t>
            </w:r>
          </w:p>
        </w:tc>
      </w:tr>
      <w:tr w:rsidR="001E3E30" w14:paraId="0166BE53" w14:textId="77777777" w:rsidTr="007D3A0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C89BD" w14:textId="0A759A40" w:rsidR="001E3E30" w:rsidRDefault="001E3E30" w:rsidP="007D3A07">
            <w:pPr>
              <w:widowControl w:val="0"/>
            </w:pPr>
            <w:r>
              <w:rPr>
                <w:b/>
                <w:color w:val="0A5347"/>
              </w:rPr>
              <w:t>Datum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1577" w14:textId="5CAB41AB" w:rsidR="001E3E30" w:rsidRDefault="001E3E30" w:rsidP="007D3A07">
            <w:pPr>
              <w:widowControl w:val="0"/>
            </w:pPr>
            <w:r>
              <w:rPr>
                <w:b/>
                <w:color w:val="0A5347"/>
              </w:rPr>
              <w:t>Wat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4F2C" w14:textId="2DE4998B" w:rsidR="001E3E30" w:rsidRDefault="001E3E30" w:rsidP="007D3A07">
            <w:pPr>
              <w:widowControl w:val="0"/>
            </w:pPr>
            <w:r>
              <w:rPr>
                <w:b/>
                <w:color w:val="0A5347"/>
              </w:rPr>
              <w:t>Waar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15C4" w14:textId="77777777" w:rsidR="001E3E30" w:rsidRDefault="001E3E30" w:rsidP="007D3A07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1E3E30" w14:paraId="74767B13" w14:textId="77777777" w:rsidTr="007D3A0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1984" w14:textId="0ED66F5D" w:rsidR="001E3E30" w:rsidRPr="002356A1" w:rsidRDefault="002356A1" w:rsidP="001E3E30">
            <w:pPr>
              <w:widowControl w:val="0"/>
            </w:pPr>
            <w:r w:rsidRPr="002356A1">
              <w:t>9 sept 09.30 – 11.30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D2F7" w14:textId="596B49F2" w:rsidR="001E3E30" w:rsidRPr="002356A1" w:rsidRDefault="002356A1" w:rsidP="001E3E30">
            <w:pPr>
              <w:widowControl w:val="0"/>
            </w:pPr>
            <w:r w:rsidRPr="002356A1">
              <w:t>Uitnodiging bespreking meerjarenplan "Samenwerken aan Gezond Opgroeien in Amsterdam Nieuw-West"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4F68" w14:textId="77777777" w:rsidR="002356A1" w:rsidRPr="002356A1" w:rsidRDefault="002356A1" w:rsidP="002356A1">
            <w:pPr>
              <w:widowControl w:val="0"/>
            </w:pPr>
            <w:r w:rsidRPr="002356A1">
              <w:t xml:space="preserve">Hogeschool van Amsterdam - Dr. </w:t>
            </w:r>
            <w:proofErr w:type="spellStart"/>
            <w:r w:rsidRPr="002356A1">
              <w:t>Meurerhuis</w:t>
            </w:r>
            <w:proofErr w:type="spellEnd"/>
          </w:p>
          <w:p w14:paraId="2E4D3642" w14:textId="219E0C12" w:rsidR="001E3E30" w:rsidRPr="002356A1" w:rsidRDefault="002356A1" w:rsidP="002356A1">
            <w:pPr>
              <w:widowControl w:val="0"/>
            </w:pPr>
            <w:r w:rsidRPr="002356A1">
              <w:t xml:space="preserve">Dokter </w:t>
            </w:r>
            <w:proofErr w:type="spellStart"/>
            <w:r w:rsidRPr="002356A1">
              <w:t>Meurerlaan</w:t>
            </w:r>
            <w:proofErr w:type="spellEnd"/>
            <w:r w:rsidRPr="002356A1">
              <w:t xml:space="preserve"> 8, 1067 Amsterdam, Nederland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445C" w14:textId="3D3344C9" w:rsidR="001E3E30" w:rsidRPr="002356A1" w:rsidRDefault="002356A1" w:rsidP="002356A1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2356A1">
              <w:rPr>
                <w:rFonts w:ascii="Arial" w:hAnsi="Arial" w:cs="Arial"/>
                <w:sz w:val="18"/>
                <w:szCs w:val="18"/>
              </w:rPr>
              <w:t xml:space="preserve">Op 1 oktober levert de </w:t>
            </w:r>
            <w:proofErr w:type="spellStart"/>
            <w:r w:rsidRPr="002356A1">
              <w:rPr>
                <w:rFonts w:ascii="Arial" w:hAnsi="Arial" w:cs="Arial"/>
                <w:sz w:val="18"/>
                <w:szCs w:val="18"/>
              </w:rPr>
              <w:t>HvA</w:t>
            </w:r>
            <w:proofErr w:type="spellEnd"/>
            <w:r w:rsidRPr="002356A1">
              <w:rPr>
                <w:rFonts w:ascii="Arial" w:hAnsi="Arial" w:cs="Arial"/>
                <w:sz w:val="18"/>
                <w:szCs w:val="18"/>
              </w:rPr>
              <w:t xml:space="preserve">  het meerjarenplan bij SIA (</w:t>
            </w:r>
            <w:proofErr w:type="spellStart"/>
            <w:r w:rsidRPr="002356A1">
              <w:rPr>
                <w:rFonts w:ascii="Arial" w:hAnsi="Arial" w:cs="Arial"/>
                <w:sz w:val="18"/>
                <w:szCs w:val="18"/>
              </w:rPr>
              <w:t>onderzoekssubsidie</w:t>
            </w:r>
            <w:proofErr w:type="spellEnd"/>
            <w:r w:rsidRPr="002356A1">
              <w:rPr>
                <w:rFonts w:ascii="Arial" w:hAnsi="Arial" w:cs="Arial"/>
                <w:sz w:val="18"/>
                <w:szCs w:val="18"/>
              </w:rPr>
              <w:t xml:space="preserve">) aan voor het samenwerken aan Gezond Opgroeien in Amsterdam Nieuw-West. De partners wordt gevraagd om het voorstel te ondersteunen (met een handtekening op de intentieverklaring). Daarvoor wil de </w:t>
            </w:r>
            <w:proofErr w:type="spellStart"/>
            <w:r w:rsidRPr="002356A1">
              <w:rPr>
                <w:rFonts w:ascii="Arial" w:hAnsi="Arial" w:cs="Arial"/>
                <w:sz w:val="18"/>
                <w:szCs w:val="18"/>
              </w:rPr>
              <w:t>HvA</w:t>
            </w:r>
            <w:proofErr w:type="spellEnd"/>
            <w:r w:rsidRPr="002356A1">
              <w:rPr>
                <w:rFonts w:ascii="Arial" w:hAnsi="Arial" w:cs="Arial"/>
                <w:sz w:val="18"/>
                <w:szCs w:val="18"/>
              </w:rPr>
              <w:t xml:space="preserve"> eerst nogmaals het voorstel bespreken met professionals, beleidsmakers, onderzoekers en ouders. Daarvoor nodigen we je graag uit op 9 september 09.30-11.30 uur. Eind augustus wordt het conceptvoorstel gedeeld. </w:t>
            </w:r>
          </w:p>
        </w:tc>
      </w:tr>
    </w:tbl>
    <w:p w14:paraId="36952CCA" w14:textId="77777777" w:rsidR="001E3E30" w:rsidRPr="00E97A49" w:rsidRDefault="001E3E30" w:rsidP="001E3E30"/>
    <w:sectPr w:rsidR="001E3E30" w:rsidRPr="00E97A49">
      <w:headerReference w:type="even" r:id="rId8"/>
      <w:headerReference w:type="default" r:id="rId9"/>
      <w:pgSz w:w="16840" w:h="11900" w:orient="landscape"/>
      <w:pgMar w:top="1985" w:right="1247" w:bottom="851" w:left="178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63AB" w14:textId="77777777" w:rsidR="006B088A" w:rsidRDefault="006B088A">
      <w:r>
        <w:separator/>
      </w:r>
    </w:p>
  </w:endnote>
  <w:endnote w:type="continuationSeparator" w:id="0">
    <w:p w14:paraId="465D178A" w14:textId="77777777" w:rsidR="006B088A" w:rsidRDefault="006B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8E80" w14:textId="77777777" w:rsidR="006B088A" w:rsidRDefault="006B088A">
      <w:r>
        <w:separator/>
      </w:r>
    </w:p>
  </w:footnote>
  <w:footnote w:type="continuationSeparator" w:id="0">
    <w:p w14:paraId="1B5E5D54" w14:textId="77777777" w:rsidR="006B088A" w:rsidRDefault="006B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1975" w14:textId="77777777" w:rsidR="00646ED1" w:rsidRDefault="003701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E6F5F"/>
        <w:sz w:val="32"/>
        <w:szCs w:val="32"/>
      </w:rPr>
    </w:pPr>
    <w:r>
      <w:rPr>
        <w:b/>
        <w:color w:val="0E6F5F"/>
        <w:sz w:val="32"/>
        <w:szCs w:val="32"/>
      </w:rPr>
      <w:fldChar w:fldCharType="begin"/>
    </w:r>
    <w:r>
      <w:rPr>
        <w:b/>
        <w:color w:val="0E6F5F"/>
        <w:sz w:val="32"/>
        <w:szCs w:val="32"/>
      </w:rPr>
      <w:instrText>PAGE</w:instrText>
    </w:r>
    <w:r w:rsidR="005F0592">
      <w:rPr>
        <w:b/>
        <w:color w:val="0E6F5F"/>
        <w:sz w:val="32"/>
        <w:szCs w:val="32"/>
      </w:rPr>
      <w:fldChar w:fldCharType="separate"/>
    </w:r>
    <w:r>
      <w:rPr>
        <w:b/>
        <w:color w:val="0E6F5F"/>
        <w:sz w:val="32"/>
        <w:szCs w:val="32"/>
      </w:rPr>
      <w:fldChar w:fldCharType="end"/>
    </w:r>
  </w:p>
  <w:p w14:paraId="037F74E0" w14:textId="77777777" w:rsidR="00646ED1" w:rsidRDefault="00646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9294" w14:textId="77777777" w:rsidR="00646ED1" w:rsidRDefault="003701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6A3718F" wp14:editId="57486ABE">
          <wp:simplePos x="0" y="0"/>
          <wp:positionH relativeFrom="page">
            <wp:posOffset>504225</wp:posOffset>
          </wp:positionH>
          <wp:positionV relativeFrom="page">
            <wp:posOffset>425849</wp:posOffset>
          </wp:positionV>
          <wp:extent cx="6440094" cy="57377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0094" cy="573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33D52A" wp14:editId="2F857371">
              <wp:simplePos x="0" y="0"/>
              <wp:positionH relativeFrom="column">
                <wp:posOffset>4635500</wp:posOffset>
              </wp:positionH>
              <wp:positionV relativeFrom="paragraph">
                <wp:posOffset>76200</wp:posOffset>
              </wp:positionV>
              <wp:extent cx="1090179" cy="316735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5673" y="3626395"/>
                        <a:ext cx="1080654" cy="30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A7EF5" w14:textId="77777777" w:rsidR="00646ED1" w:rsidRDefault="003701F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E6F5F"/>
                              <w:sz w:val="32"/>
                            </w:rPr>
                            <w:t xml:space="preserve"> PAGE 1</w:t>
                          </w:r>
                        </w:p>
                        <w:p w14:paraId="00D54CBB" w14:textId="77777777" w:rsidR="00646ED1" w:rsidRDefault="00646ED1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3D52A" id="Rechthoek 1" o:spid="_x0000_s1026" style="position:absolute;margin-left:365pt;margin-top:6pt;width:85.8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" filled="f" stroked="f">
              <v:textbox inset="2.53958mm,1.2694mm,2.53958mm,1.2694mm">
                <w:txbxContent>
                  <w:p w14:paraId="2DAA7EF5" w14:textId="77777777" w:rsidR="00646ED1" w:rsidRDefault="003701F9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E6F5F"/>
                        <w:sz w:val="32"/>
                      </w:rPr>
                      <w:t xml:space="preserve"> PAGE 1</w:t>
                    </w:r>
                  </w:p>
                  <w:p w14:paraId="00D54CBB" w14:textId="77777777" w:rsidR="00646ED1" w:rsidRDefault="00646ED1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6A1"/>
    <w:multiLevelType w:val="multilevel"/>
    <w:tmpl w:val="A8FC4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DE3317"/>
    <w:multiLevelType w:val="hybridMultilevel"/>
    <w:tmpl w:val="DA4E7E5C"/>
    <w:lvl w:ilvl="0" w:tplc="01902B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152D0"/>
    <w:multiLevelType w:val="hybridMultilevel"/>
    <w:tmpl w:val="87CE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5459">
    <w:abstractNumId w:val="0"/>
  </w:num>
  <w:num w:numId="2" w16cid:durableId="1368337160">
    <w:abstractNumId w:val="2"/>
  </w:num>
  <w:num w:numId="3" w16cid:durableId="19701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D1"/>
    <w:rsid w:val="00000C84"/>
    <w:rsid w:val="00014B40"/>
    <w:rsid w:val="00040FEB"/>
    <w:rsid w:val="000629BB"/>
    <w:rsid w:val="000822F9"/>
    <w:rsid w:val="000853E3"/>
    <w:rsid w:val="001021DB"/>
    <w:rsid w:val="00104856"/>
    <w:rsid w:val="001228A1"/>
    <w:rsid w:val="00160C02"/>
    <w:rsid w:val="0016552F"/>
    <w:rsid w:val="001805B2"/>
    <w:rsid w:val="00185A3A"/>
    <w:rsid w:val="001A6260"/>
    <w:rsid w:val="001B7403"/>
    <w:rsid w:val="001E3E30"/>
    <w:rsid w:val="001F60D4"/>
    <w:rsid w:val="0020696C"/>
    <w:rsid w:val="002356A1"/>
    <w:rsid w:val="002772A2"/>
    <w:rsid w:val="00287250"/>
    <w:rsid w:val="002A1669"/>
    <w:rsid w:val="002E49D4"/>
    <w:rsid w:val="003701F9"/>
    <w:rsid w:val="0039735A"/>
    <w:rsid w:val="003B1C18"/>
    <w:rsid w:val="003C5FB0"/>
    <w:rsid w:val="003D1038"/>
    <w:rsid w:val="003D2197"/>
    <w:rsid w:val="003E6D38"/>
    <w:rsid w:val="00413189"/>
    <w:rsid w:val="00416CFC"/>
    <w:rsid w:val="004173E1"/>
    <w:rsid w:val="00433495"/>
    <w:rsid w:val="004A448F"/>
    <w:rsid w:val="004A5BB0"/>
    <w:rsid w:val="004B5C89"/>
    <w:rsid w:val="0057248A"/>
    <w:rsid w:val="005849D9"/>
    <w:rsid w:val="005B383A"/>
    <w:rsid w:val="005B4E8F"/>
    <w:rsid w:val="005B512A"/>
    <w:rsid w:val="005D6A67"/>
    <w:rsid w:val="005E010A"/>
    <w:rsid w:val="005F0592"/>
    <w:rsid w:val="00605CA4"/>
    <w:rsid w:val="00621414"/>
    <w:rsid w:val="006244B5"/>
    <w:rsid w:val="00646ED1"/>
    <w:rsid w:val="006478AD"/>
    <w:rsid w:val="006532D2"/>
    <w:rsid w:val="006561BD"/>
    <w:rsid w:val="0066180A"/>
    <w:rsid w:val="006820E1"/>
    <w:rsid w:val="006B088A"/>
    <w:rsid w:val="006B25FE"/>
    <w:rsid w:val="006B34BB"/>
    <w:rsid w:val="006B651C"/>
    <w:rsid w:val="006E1DBB"/>
    <w:rsid w:val="006E521B"/>
    <w:rsid w:val="00702929"/>
    <w:rsid w:val="00711F25"/>
    <w:rsid w:val="00721E81"/>
    <w:rsid w:val="007241EC"/>
    <w:rsid w:val="00734B52"/>
    <w:rsid w:val="00746803"/>
    <w:rsid w:val="0075238B"/>
    <w:rsid w:val="007700EA"/>
    <w:rsid w:val="00786EB7"/>
    <w:rsid w:val="00790392"/>
    <w:rsid w:val="007C3264"/>
    <w:rsid w:val="007D3A5A"/>
    <w:rsid w:val="00823E81"/>
    <w:rsid w:val="008555B0"/>
    <w:rsid w:val="00864AAE"/>
    <w:rsid w:val="00885EE2"/>
    <w:rsid w:val="00890D3D"/>
    <w:rsid w:val="00896F7F"/>
    <w:rsid w:val="008C4ED9"/>
    <w:rsid w:val="008D597F"/>
    <w:rsid w:val="008E02D6"/>
    <w:rsid w:val="008E4D63"/>
    <w:rsid w:val="0090718D"/>
    <w:rsid w:val="00951741"/>
    <w:rsid w:val="009D1324"/>
    <w:rsid w:val="009E6CE2"/>
    <w:rsid w:val="00A45DD6"/>
    <w:rsid w:val="00AA2099"/>
    <w:rsid w:val="00B05A42"/>
    <w:rsid w:val="00B22D9C"/>
    <w:rsid w:val="00B6051A"/>
    <w:rsid w:val="00B74303"/>
    <w:rsid w:val="00B940DA"/>
    <w:rsid w:val="00BB60CC"/>
    <w:rsid w:val="00BB616B"/>
    <w:rsid w:val="00BC63EA"/>
    <w:rsid w:val="00BE7550"/>
    <w:rsid w:val="00C00BF7"/>
    <w:rsid w:val="00C94261"/>
    <w:rsid w:val="00CA1058"/>
    <w:rsid w:val="00CA5629"/>
    <w:rsid w:val="00D21BE7"/>
    <w:rsid w:val="00D34884"/>
    <w:rsid w:val="00D7457F"/>
    <w:rsid w:val="00D7532B"/>
    <w:rsid w:val="00DB1B4A"/>
    <w:rsid w:val="00DD3065"/>
    <w:rsid w:val="00DE519B"/>
    <w:rsid w:val="00E243E0"/>
    <w:rsid w:val="00E623B9"/>
    <w:rsid w:val="00E97A49"/>
    <w:rsid w:val="00EB75BF"/>
    <w:rsid w:val="00ED6E4C"/>
    <w:rsid w:val="00EE0C25"/>
    <w:rsid w:val="00F060D4"/>
    <w:rsid w:val="00F125E0"/>
    <w:rsid w:val="00F15E07"/>
    <w:rsid w:val="00F23CE4"/>
    <w:rsid w:val="00F91042"/>
    <w:rsid w:val="00F97475"/>
    <w:rsid w:val="00FA529D"/>
    <w:rsid w:val="00FB57D6"/>
    <w:rsid w:val="00FC4121"/>
    <w:rsid w:val="00FD3F8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C66A"/>
  <w15:docId w15:val="{9A4B638E-EBAF-744D-A3DA-4E798198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/>
      <w:outlineLvl w:val="0"/>
    </w:pPr>
    <w:rPr>
      <w:color w:val="0A5347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Pr>
      <w:b/>
      <w:color w:val="0E6F5F"/>
      <w:sz w:val="40"/>
      <w:szCs w:val="4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185A3A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2356A1"/>
    <w:rPr>
      <w:rFonts w:ascii="Corbel" w:eastAsia="Times New Roman" w:hAnsi="Corbel" w:cstheme="minorBidi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356A1"/>
    <w:rPr>
      <w:rFonts w:ascii="Corbel" w:eastAsia="Times New Roman" w:hAnsi="Corbel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8UOAQ8X1K52+IQK8cnCSYBvBA==">CgMxLjAyDmgub3dwMWhheWpwa3M5OAByITFNNGNMb2xOMjFnV2JxaTBGaEg2N2NMNjd4RHR2VUFXWg==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1488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Dekker, Juliette</dc:creator>
  <cp:lastModifiedBy>Dekker, Juliette</cp:lastModifiedBy>
  <cp:revision>11</cp:revision>
  <dcterms:created xsi:type="dcterms:W3CDTF">2024-07-09T13:47:00Z</dcterms:created>
  <dcterms:modified xsi:type="dcterms:W3CDTF">2024-07-16T15:33:00Z</dcterms:modified>
</cp:coreProperties>
</file>